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6B7F" w14:textId="419CB088" w:rsidR="00693B6B" w:rsidRDefault="00DE099E">
      <w:bookmarkStart w:id="0" w:name="_GoBack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3D0F7C9" wp14:editId="55A4F038">
                <wp:simplePos x="0" y="0"/>
                <wp:positionH relativeFrom="page">
                  <wp:posOffset>2803585</wp:posOffset>
                </wp:positionH>
                <wp:positionV relativeFrom="page">
                  <wp:posOffset>4804913</wp:posOffset>
                </wp:positionV>
                <wp:extent cx="4392295" cy="4701540"/>
                <wp:effectExtent l="0" t="0" r="0" b="3810"/>
                <wp:wrapThrough wrapText="bothSides">
                  <wp:wrapPolygon edited="0">
                    <wp:start x="187" y="0"/>
                    <wp:lineTo x="187" y="21530"/>
                    <wp:lineTo x="21266" y="21530"/>
                    <wp:lineTo x="21266" y="0"/>
                    <wp:lineTo x="187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295" cy="4701540"/>
                          <a:chOff x="0" y="0"/>
                          <a:chExt cx="4392295" cy="47015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82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2295" cy="470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0"/>
                            <a:ext cx="42094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">
                          <w:txbxContent>
                            <w:p w14:paraId="7213070A" w14:textId="77777777" w:rsidR="00BC4D70" w:rsidRPr="00C44FFD" w:rsidRDefault="00BC4D70" w:rsidP="00693B6B">
                              <w:pPr>
                                <w:pStyle w:val="BodyText"/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</w:pPr>
                            </w:p>
                            <w:p w14:paraId="195744CD" w14:textId="45A9B13B" w:rsidR="00BC4D70" w:rsidRPr="00C44FFD" w:rsidRDefault="00BC4D70" w:rsidP="00693B6B">
                              <w:pPr>
                                <w:pStyle w:val="BodyText"/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</w:pP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Dear Parents and Children,</w:t>
                              </w:r>
                            </w:p>
                            <w:p w14:paraId="43F73860" w14:textId="513D402A" w:rsidR="00BC4D70" w:rsidRPr="00C44FFD" w:rsidRDefault="00BC4D70" w:rsidP="00693B6B">
                              <w:pPr>
                                <w:pStyle w:val="BodyText"/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</w:pP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Welcome back to school! We hope you had a fantastic 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Spring h</w:t>
                              </w:r>
                              <w:r w:rsid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oliday</w:t>
                              </w: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! We are so </w:t>
                              </w:r>
                              <w:r w:rsid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excited to be back and see the J.K. class! </w:t>
                              </w: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</w:t>
                              </w:r>
                            </w:p>
                            <w:p w14:paraId="5D0FCC30" w14:textId="43586586" w:rsidR="00BC4D70" w:rsidRPr="00C44FFD" w:rsidRDefault="00BC4D70" w:rsidP="00693B6B">
                              <w:pPr>
                                <w:pStyle w:val="BodyText"/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</w:pP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Please watch the notice board for any events coming up this term such as Mother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’</w:t>
                              </w: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s Day, Father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’</w:t>
                              </w: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s Day</w:t>
                              </w:r>
                              <w:r w:rsid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, Graduation and many other fun events.</w:t>
                              </w: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</w:t>
                              </w:r>
                            </w:p>
                            <w:p w14:paraId="360B8761" w14:textId="7A708531" w:rsidR="00BC4D70" w:rsidRPr="00C44FFD" w:rsidRDefault="00C44FFD" w:rsidP="00693B6B">
                              <w:pPr>
                                <w:pStyle w:val="BodyText"/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The 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children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are very settled and as you have seen very comfortable with you in the room.</w:t>
                              </w:r>
                              <w:r w:rsidR="00BC4D70"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You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’</w:t>
                              </w:r>
                              <w:r w:rsidR="00BC4D70"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r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e</w:t>
                              </w:r>
                              <w:r w:rsidR="00BC4D70"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wel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come to read, do crafts, cook</w:t>
                              </w:r>
                              <w:r w:rsidR="00BC4D70"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or just play! </w:t>
                              </w:r>
                            </w:p>
                            <w:p w14:paraId="26BEB661" w14:textId="0F2951F7" w:rsidR="00C44FFD" w:rsidRPr="00C44FFD" w:rsidRDefault="00BC4D70" w:rsidP="00693B6B">
                              <w:pPr>
                                <w:pStyle w:val="BodyText"/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</w:pP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Thank you for all your support last </w:t>
                              </w:r>
                              <w:r w:rsid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term – 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what an </w:t>
                              </w:r>
                              <w:r w:rsid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amazing turn out 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we had </w:t>
                              </w:r>
                              <w:r w:rsid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for Sports Day. The 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children</w:t>
                              </w:r>
                              <w:r w:rsid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had so much fun! We all had a 10min dance party to celebrate the accomplishment! </w:t>
                              </w:r>
                            </w:p>
                            <w:p w14:paraId="5CE6922F" w14:textId="1BB268A6" w:rsidR="00BC4D70" w:rsidRPr="00C44FFD" w:rsidRDefault="00C44FFD" w:rsidP="00693B6B">
                              <w:pPr>
                                <w:pStyle w:val="BodyText"/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We wish you a fantastic term ahead and please feel free to 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come and chat with myself or Mrs.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Jeannette anytime.</w:t>
                              </w:r>
                            </w:p>
                            <w:p w14:paraId="3BA54B40" w14:textId="1AA9CBE1" w:rsidR="00BC4D70" w:rsidRPr="00C44FFD" w:rsidRDefault="00BC4D70" w:rsidP="00693B6B">
                              <w:pPr>
                                <w:pStyle w:val="BodyText"/>
                                <w:rPr>
                                  <w:rFonts w:ascii="Century Gothic" w:hAnsi="Century Gothic"/>
                                  <w:color w:val="1D4D1F" w:themeColor="accent2" w:themeShade="40"/>
                                </w:rPr>
                              </w:pP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Miss Claire Marie and Mrs</w:t>
                              </w:r>
                              <w:r w:rsidR="00DE099E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>.</w:t>
                              </w:r>
                              <w:r w:rsidRPr="00C44FFD">
                                <w:rPr>
                                  <w:rFonts w:ascii="Century Gothic" w:hAnsi="Century Gothic"/>
                                  <w:b/>
                                  <w:color w:val="1D4D1F" w:themeColor="accent2" w:themeShade="40"/>
                                </w:rPr>
                                <w:t xml:space="preserve"> Jeannette</w:t>
                              </w:r>
                            </w:p>
                            <w:p w14:paraId="4F449A5C" w14:textId="77777777" w:rsidR="00BC4D70" w:rsidRDefault="00BC4D70" w:rsidP="00693B6B">
                              <w:pPr>
                                <w:pStyle w:val="BodyText"/>
                              </w:pPr>
                            </w:p>
                            <w:p w14:paraId="15E29989" w14:textId="77777777" w:rsidR="00BC4D70" w:rsidRPr="00301FC9" w:rsidRDefault="00BC4D70" w:rsidP="00693B6B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307340"/>
                            <a:ext cx="420941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614045"/>
                            <a:ext cx="420941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332230"/>
                            <a:ext cx="420941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050415"/>
                            <a:ext cx="420941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2768600"/>
                            <a:ext cx="4209415" cy="97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82813" y="3651322"/>
                            <a:ext cx="420941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82813" y="4163767"/>
                            <a:ext cx="42094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0F7C9" id="Group 23" o:spid="_x0000_s1026" style="position:absolute;margin-left:220.75pt;margin-top:378.35pt;width:345.85pt;height:370.2pt;z-index:251656192;mso-position-horizontal-relative:page;mso-position-vertical-relative:page" coordsize="43922,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ch0QQAAP4eAAAOAAAAZHJzL2Uyb0RvYy54bWzsWdtu2zgQfV9g/0HQu2KSom5GnEK+KFgg&#10;2wZIFn2mdbGFSqJKybHTxf77DqmLEztOi6RZrFO/yBQpDsmZc+aQ5vmHTZ5pd7GoUl6MdHyGdC0u&#10;Qh6lxWKk/3UbGK6uVTUrIpbxIh7p93Glf7j4/bfzdTmMCV/yLIqFBkaKarguR/qyrsvhYFCFyzhn&#10;1Rkv4wIaEy5yVsOrWAwiwdZgPc8GBCF7sOYiKgUP46qC2mnTqF8o+0kSh/WnJKniWstGOsytVk+h&#10;nnP5HFycs+FCsHKZhu002AtmkbO0gEF7U1NWM20l0j1TeRoKXvGkPgt5PuBJkoaxWgOsBqOd1VwK&#10;virVWhbD9aLs3QSu3fHTi82GH++uhZZGI52YulawHGKkhtXgHZyzLhdD+OZSlDfltWgrFs2bXO8m&#10;Ebn8hZVoG+XW+96t8abWQqikpkeIZ+laCG3UQdiirePDJURnr1+4nH2n52A7MAxyVdVyCnI45fK/&#10;0WQynpk2MQKCbIPOPWJ4rucb2HY9ZBMyHduzf+TqwE7XfyBX2i9sXQIcq63Hq9d5/GbJylgFspLe&#10;bD1uuaRz+a2c/JhvNNfCjdvVh9LnWr2BBuCWwldVXvHwS6UVfLJkxSL2heDrZcwimKHqCevou8rw&#10;VcNKGpmv/+QRxJataq4MvSZwD9xfiqq+jHmuycJIF0A4ZZ7dQVQaD3efyBgVPEizDOrZMCseVYDN&#10;pqYLyMOAesibuTOXGpTYM4OiKDL8YEINO8CONTWnk8kUq4A+6oQJRWPiGYHtOgZNqGV4DnINhL2x&#10;ZyPq0Wmw1ynwfWKDRWPqetBpHhPDDRA1xj618MRxAjx19jpNLIf4juUZtm9hg2IYxPcRMaaBj3xE&#10;g4lHx0/grQlNE6Q5j+4hTII3GQoyKhSWXHzTtTVkp5FefV0xEeta9kcBofYwBQ5ptXqBgnhYO+9q&#10;WRGCiZFe61pTnNRN6luVIl0sYYQGVAX3ARZJqgImIdPMBvjR8qCZ45sTYp8O5CAZVCrqPLhNB20e&#10;av3zRC4iyKO4zUUmcm2sUtHbIlrpUMOHbcJ5CNWfAKB6M9+0PtnBUlWGQQrsvGJVfc0EyBsARgLs&#10;EzySjK9HOm9LuiYh91T99wC5D0ao6YFYrPIJBwXGsBkoQ1WUoK2zrpgInn8GJfcl7KHpIHJhJxDG&#10;vq8+AgUtWX1V3JRhh2SZa243n5ko24RUQzr5yLv8y4Y7ean5tklE/w8O9CrcS0Krw31W3wrCj3LA&#10;RI7ZSa4UGiXKj4ngeI7VKmKnDF3e/omp/b8gQpYWX+LoFuigtjUApir+2orjNrf1mfbEjmNiB93b&#10;MNFXK4SNKaIK/E1K3mOHgz1qvW929Dp70o4j1g7Y1jQnuF47FGpl1oNTx+PDxI9qBzZNQsz2vPak&#10;ePwC9Ogl+ESPI6aHs0cP59XiQZCF5HkC6PTrqkevwSd6HDE9sLfHD6hqdeLF+kEc27XRc/oBJw9i&#10;Kwgd/yn8wOGjl+ETQY6YIATOkjv7K6h6GUFc4mI46sMfVKZtYdhiPaMg0O40EvNuCWJ3bjwR5JgJ&#10;Av/v7RLk8HXG8yeQLUEotk3HVlu1A1us9/Q/7gEF6XeqJ4K8DUHU/R9csqpLwfZCWN7iPnxXFyLb&#10;a+uLfwEAAP//AwBQSwMEFAAGAAgAAAAhAJyqiVnkAAAADQEAAA8AAABkcnMvZG93bnJldi54bWxM&#10;j8FugkAQhu9N+g6badJbXVZALGUxxrQ9GZNqk8bbCiMQ2VnCroBv3/XU3mYyX/75/mw16ZYN2NvG&#10;kAQxC4AhFaZsqJLwffh4WQKzTlGpWkMo4YYWVvnjQ6bS0oz0hcPeVcyHkE2VhNq5LuXcFjVqZWem&#10;Q/K3s+m1cn7tK172avThuuXzIFhwrRryH2rV4abG4rK/agmfoxrXoXgftpfz5nY8xLufrUApn5+m&#10;9Rswh5P7g+Gu79Uh904nc6XSslZCFInYoxKSeJEAuxMiDOfATn6KXhMBPM/4/xb5LwAAAP//AwBQ&#10;SwECLQAUAAYACAAAACEAtoM4kv4AAADhAQAAEwAAAAAAAAAAAAAAAAAAAAAAW0NvbnRlbnRfVHlw&#10;ZXNdLnhtbFBLAQItABQABgAIAAAAIQA4/SH/1gAAAJQBAAALAAAAAAAAAAAAAAAAAC8BAABfcmVs&#10;cy8ucmVsc1BLAQItABQABgAIAAAAIQDtAxch0QQAAP4eAAAOAAAAAAAAAAAAAAAAAC4CAABkcnMv&#10;ZTJvRG9jLnhtbFBLAQItABQABgAIAAAAIQCcqolZ5AAAAA0BAAAPAAAAAAAAAAAAAAAAACsHAABk&#10;cnMvZG93bnJldi54bWxQSwUGAAAAAAQABADzAAAAP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1" o:spid="_x0000_s1027" type="#_x0000_t202" style="position:absolute;width:43922;height:4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28wwAAANwAAAAPAAAAZHJzL2Rvd25yZXYueG1sRI9BawIx&#10;FITvBf9DeEJvNeuCRVajVKHiwR6q/oDH5rlZu3lZktTd9dc3gtDjMDPfMMt1bxtxIx9qxwqmkwwE&#10;cel0zZWC8+nzbQ4iRGSNjWNSMFCA9Wr0ssRCu46/6XaMlUgQDgUqMDG2hZShNGQxTFxLnLyL8xZj&#10;kr6S2mOX4LaReZa9S4s1pwWDLW0NlT/HX6vA3qd3f0C0192QY9cOZvd12Cj1Ou4/FiAi9fE//Gzv&#10;tYLZPIfHmXQE5OoPAAD//wMAUEsBAi0AFAAGAAgAAAAhANvh9svuAAAAhQEAABMAAAAAAAAAAAAA&#10;AAAAAAAAAFtDb250ZW50X1R5cGVzXS54bWxQSwECLQAUAAYACAAAACEAWvQsW78AAAAVAQAACwAA&#10;AAAAAAAAAAAAAAAfAQAAX3JlbHMvLnJlbHNQSwECLQAUAAYACAAAACEAixU9vMMAAADcAAAADwAA&#10;AAAAAAAAAAAAAAAHAgAAZHJzL2Rvd25yZXYueG1sUEsFBgAAAAADAAMAtwAAAPcCAAAAAA==&#10;" filled="f" stroked="f">
                  <v:textbox inset=",0,,0"/>
                </v:shape>
                <v:shape id="Text Box 2" o:spid="_x0000_s1028" type="#_x0000_t202" style="position:absolute;left:914;width:42094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213070A" w14:textId="77777777" w:rsidR="00BC4D70" w:rsidRPr="00C44FFD" w:rsidRDefault="00BC4D70" w:rsidP="00693B6B">
                        <w:pPr>
                          <w:pStyle w:val="BodyText"/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</w:pPr>
                      </w:p>
                      <w:p w14:paraId="195744CD" w14:textId="45A9B13B" w:rsidR="00BC4D70" w:rsidRPr="00C44FFD" w:rsidRDefault="00BC4D70" w:rsidP="00693B6B">
                        <w:pPr>
                          <w:pStyle w:val="BodyText"/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</w:pP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Dear Parents and Children,</w:t>
                        </w:r>
                      </w:p>
                      <w:p w14:paraId="43F73860" w14:textId="513D402A" w:rsidR="00BC4D70" w:rsidRPr="00C44FFD" w:rsidRDefault="00BC4D70" w:rsidP="00693B6B">
                        <w:pPr>
                          <w:pStyle w:val="BodyText"/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</w:pP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Welcome back to school! We hope you had a fantastic 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Spring h</w:t>
                        </w:r>
                        <w:r w:rsid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oliday</w:t>
                        </w: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! We are so </w:t>
                        </w:r>
                        <w:r w:rsid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excited to be back and see the J.K. class! </w:t>
                        </w: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</w:t>
                        </w:r>
                      </w:p>
                      <w:p w14:paraId="5D0FCC30" w14:textId="43586586" w:rsidR="00BC4D70" w:rsidRPr="00C44FFD" w:rsidRDefault="00BC4D70" w:rsidP="00693B6B">
                        <w:pPr>
                          <w:pStyle w:val="BodyText"/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</w:pP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Please watch the notice board for any events coming up this term such as Mother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’</w:t>
                        </w: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s Day, Father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’</w:t>
                        </w: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s Day</w:t>
                        </w:r>
                        <w:r w:rsid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, Graduation and many other fun events.</w:t>
                        </w: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</w:t>
                        </w:r>
                      </w:p>
                      <w:p w14:paraId="360B8761" w14:textId="7A708531" w:rsidR="00BC4D70" w:rsidRPr="00C44FFD" w:rsidRDefault="00C44FFD" w:rsidP="00693B6B">
                        <w:pPr>
                          <w:pStyle w:val="BodyText"/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The 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children</w:t>
                        </w:r>
                        <w:r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are very settled and as you have seen very comfortable with you in the room.</w:t>
                        </w:r>
                        <w:r w:rsidR="00BC4D70"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You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’</w:t>
                        </w:r>
                        <w:r w:rsidR="00BC4D70"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r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e</w:t>
                        </w:r>
                        <w:r w:rsidR="00BC4D70"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wel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come to read, do crafts, cook</w:t>
                        </w:r>
                        <w:r w:rsidR="00BC4D70"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or just play! </w:t>
                        </w:r>
                      </w:p>
                      <w:p w14:paraId="26BEB661" w14:textId="0F2951F7" w:rsidR="00C44FFD" w:rsidRPr="00C44FFD" w:rsidRDefault="00BC4D70" w:rsidP="00693B6B">
                        <w:pPr>
                          <w:pStyle w:val="BodyText"/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</w:pP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Thank you for all your support last </w:t>
                        </w:r>
                        <w:r w:rsid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term – 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what an </w:t>
                        </w:r>
                        <w:r w:rsid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amazing turn out 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we had </w:t>
                        </w:r>
                        <w:r w:rsid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for Sports Day. The 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children</w:t>
                        </w:r>
                        <w:r w:rsid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had so much fun! We all had a 10min dance party to celebrate the accomplishment! </w:t>
                        </w:r>
                      </w:p>
                      <w:p w14:paraId="5CE6922F" w14:textId="1BB268A6" w:rsidR="00BC4D70" w:rsidRPr="00C44FFD" w:rsidRDefault="00C44FFD" w:rsidP="00693B6B">
                        <w:pPr>
                          <w:pStyle w:val="BodyText"/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We wish you a fantastic term ahead and please feel free to 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come and chat with myself or Mrs.</w:t>
                        </w:r>
                        <w:r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Jeannette anytime.</w:t>
                        </w:r>
                      </w:p>
                      <w:p w14:paraId="3BA54B40" w14:textId="1AA9CBE1" w:rsidR="00BC4D70" w:rsidRPr="00C44FFD" w:rsidRDefault="00BC4D70" w:rsidP="00693B6B">
                        <w:pPr>
                          <w:pStyle w:val="BodyText"/>
                          <w:rPr>
                            <w:rFonts w:ascii="Century Gothic" w:hAnsi="Century Gothic"/>
                            <w:color w:val="1D4D1F" w:themeColor="accent2" w:themeShade="40"/>
                          </w:rPr>
                        </w:pP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Miss Claire Marie and Mrs</w:t>
                        </w:r>
                        <w:r w:rsidR="00DE099E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>.</w:t>
                        </w:r>
                        <w:r w:rsidRPr="00C44FFD">
                          <w:rPr>
                            <w:rFonts w:ascii="Century Gothic" w:hAnsi="Century Gothic"/>
                            <w:b/>
                            <w:color w:val="1D4D1F" w:themeColor="accent2" w:themeShade="40"/>
                          </w:rPr>
                          <w:t xml:space="preserve"> Jeannette</w:t>
                        </w:r>
                      </w:p>
                      <w:p w14:paraId="4F449A5C" w14:textId="77777777" w:rsidR="00BC4D70" w:rsidRDefault="00BC4D70" w:rsidP="00693B6B">
                        <w:pPr>
                          <w:pStyle w:val="BodyText"/>
                        </w:pPr>
                      </w:p>
                      <w:p w14:paraId="15E29989" w14:textId="77777777" w:rsidR="00BC4D70" w:rsidRPr="00301FC9" w:rsidRDefault="00BC4D70" w:rsidP="00693B6B">
                        <w:pPr>
                          <w:pStyle w:val="BodyText"/>
                        </w:pPr>
                      </w:p>
                    </w:txbxContent>
                  </v:textbox>
                </v:shape>
                <v:shape id="Text Box 3" o:spid="_x0000_s1029" type="#_x0000_t202" style="position:absolute;left:914;top:3073;width:42094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style="mso-next-textbox:#Text Box 4" inset="0,0,0,0">
                    <w:txbxContent/>
                  </v:textbox>
                </v:shape>
                <v:shape id="Text Box 4" o:spid="_x0000_s1030" type="#_x0000_t202" style="position:absolute;left:914;top:6140;width:42094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;top:13322;width:42094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style="mso-next-textbox:#Text Box 7" inset="0,0,0,0">
                    <w:txbxContent/>
                  </v:textbox>
                </v:shape>
                <v:shape id="Text Box 7" o:spid="_x0000_s1032" type="#_x0000_t202" style="position:absolute;left:914;top:20504;width:42094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style="mso-next-textbox:#Text Box 19" inset="0,0,0,0">
                    <w:txbxContent/>
                  </v:textbox>
                </v:shape>
                <v:shape id="Text Box 19" o:spid="_x0000_s1033" type="#_x0000_t202" style="position:absolute;left:914;top:27686;width:42094;height:9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style="mso-next-textbox:#Text Box 20" inset="0,0,0,0">
                    <w:txbxContent/>
                  </v:textbox>
                </v:shape>
                <v:shape id="Text Box 20" o:spid="_x0000_s1034" type="#_x0000_t202" style="position:absolute;left:828;top:36513;width:42094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style="mso-next-textbox:#Text Box 21" inset="0,0,0,0">
                    <w:txbxContent/>
                  </v:textbox>
                </v:shape>
                <v:shape id="Text Box 21" o:spid="_x0000_s1035" type="#_x0000_t202" style="position:absolute;left:828;top:41637;width:42094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45" behindDoc="0" locked="0" layoutInCell="1" allowOverlap="1" wp14:anchorId="73A33A58" wp14:editId="350C4883">
                <wp:simplePos x="0" y="0"/>
                <wp:positionH relativeFrom="column">
                  <wp:posOffset>4554735</wp:posOffset>
                </wp:positionH>
                <wp:positionV relativeFrom="paragraph">
                  <wp:posOffset>-183539</wp:posOffset>
                </wp:positionV>
                <wp:extent cx="534838" cy="569344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38" cy="569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4BCC8" w14:textId="20DD5E4F" w:rsidR="00DE099E" w:rsidRPr="00DE099E" w:rsidRDefault="00DE099E">
                            <w:pPr>
                              <w:rPr>
                                <w:color w:val="FF0000"/>
                                <w:sz w:val="144"/>
                              </w:rPr>
                            </w:pPr>
                            <w:r w:rsidRPr="00DE099E">
                              <w:rPr>
                                <w:color w:val="FF0000"/>
                                <w:sz w:val="144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3A58" id="Text Box 24" o:spid="_x0000_s1036" type="#_x0000_t202" style="position:absolute;margin-left:358.65pt;margin-top:-14.45pt;width:42.1pt;height:44.85pt;z-index:2517176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nEMAIAAFkEAAAOAAAAZHJzL2Uyb0RvYy54bWysVE1v2zAMvQ/YfxB0X5zvtUGcImuRYUDR&#10;FkiKnhVZjg3YoiYpsbNfvyc5SYNup2EXmSIpiu89yvO7tq7YQVlXkk75oNfnTGlJWal3KX/drL7c&#10;cOa80JmoSKuUH5Xjd4vPn+aNmakhFVRlyjIU0W7WmJQX3ptZkjhZqFq4HhmlEczJ1sJja3dJZkWD&#10;6nWVDPv9adKQzYwlqZyD96EL8kWsn+dK+uc8d8qzKuXozcfVxnUb1mQxF7OdFaYo5akN8Q9d1KLU&#10;uPRS6kF4wfa2/KNUXUpLjnLfk1QnlOelVBED0Az6H9CsC2FUxAJynLnQ5P5fWfl0eLGszFI+HHOm&#10;RQ2NNqr17Bu1DC7w0xg3Q9raING38EPns9/BGWC3ua3DF4AY4mD6eGE3VJNwTkbjmxHGQSI0md6O&#10;xrF68n7YWOe/K6pZMFJuIV7kVBwenUcjSD2nhLs0rcqqigJWmjUpn44m/XjgEsGJSuNggNC1Gizf&#10;btsI+QJjS9kR6Cx18+GMXJXo4VE4/yIsBgKAMOT+GUteEe6ik8VZQfbX3/whHzohylmDAUu5+7kX&#10;VnFW/dBQ8HYwHoeJjJvx5OsQG3sd2V5H9L6+J8zwAM/JyGiGfF+dzdxS/Ya3sAy3IiS0xN0p92fz&#10;3ndjj7ck1XIZkzCDRvhHvTYylA6sBoY37Zuw5iSDh35PdB5FMfugRpfb6bHce8rLKFXguWP1RD/m&#10;Nyp4emvhgVzvY9b7H2HxGwAA//8DAFBLAwQUAAYACAAAACEAXN7xqeIAAAAKAQAADwAAAGRycy9k&#10;b3ducmV2LnhtbEyPwU7DMBBE70j8g7VI3Fo7QW1NyKaqIlVICA4tvXDbxG4SEdshdtvA12NO5bia&#10;p5m3+XoyPTvr0XfOIiRzAUzb2qnONgiH9+1MAvOBrKLeWY3wrT2si9ubnDLlLnanz/vQsFhifUYI&#10;bQhDxrmvW23Iz92gbcyObjQU4jk2XI10ieWm56kQS26os3GhpUGXra4/9yeD8FJu32hXpUb+9OXz&#10;63EzfB0+Foj3d9PmCVjQU7jC8Kcf1aGITpU7WeVZj7BKVg8RRZil8hFYJKRIFsAqhKWQwIuc/3+h&#10;+AUAAP//AwBQSwECLQAUAAYACAAAACEAtoM4kv4AAADhAQAAEwAAAAAAAAAAAAAAAAAAAAAAW0Nv&#10;bnRlbnRfVHlwZXNdLnhtbFBLAQItABQABgAIAAAAIQA4/SH/1gAAAJQBAAALAAAAAAAAAAAAAAAA&#10;AC8BAABfcmVscy8ucmVsc1BLAQItABQABgAIAAAAIQBGuxnEMAIAAFkEAAAOAAAAAAAAAAAAAAAA&#10;AC4CAABkcnMvZTJvRG9jLnhtbFBLAQItABQABgAIAAAAIQBc3vGp4gAAAAoBAAAPAAAAAAAAAAAA&#10;AAAAAIoEAABkcnMvZG93bnJldi54bWxQSwUGAAAAAAQABADzAAAAmQUAAAAA&#10;" filled="f" stroked="f" strokeweight=".5pt">
                <v:textbox>
                  <w:txbxContent>
                    <w:p w14:paraId="4614BCC8" w14:textId="20DD5E4F" w:rsidR="00DE099E" w:rsidRPr="00DE099E" w:rsidRDefault="00DE099E">
                      <w:pPr>
                        <w:rPr>
                          <w:color w:val="FF0000"/>
                          <w:sz w:val="144"/>
                        </w:rPr>
                      </w:pPr>
                      <w:r w:rsidRPr="00DE099E">
                        <w:rPr>
                          <w:color w:val="FF0000"/>
                          <w:sz w:val="144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BC4D70">
        <w:rPr>
          <w:noProof/>
          <w:lang w:val="en-GB" w:eastAsia="en-GB"/>
        </w:rPr>
        <w:drawing>
          <wp:anchor distT="0" distB="0" distL="114300" distR="114300" simplePos="0" relativeHeight="251716621" behindDoc="0" locked="0" layoutInCell="1" allowOverlap="1" wp14:anchorId="6F761C05" wp14:editId="5BB9550A">
            <wp:simplePos x="0" y="0"/>
            <wp:positionH relativeFrom="page">
              <wp:posOffset>2734310</wp:posOffset>
            </wp:positionH>
            <wp:positionV relativeFrom="page">
              <wp:posOffset>456565</wp:posOffset>
            </wp:positionV>
            <wp:extent cx="4580890" cy="3419475"/>
            <wp:effectExtent l="0" t="0" r="0" b="9525"/>
            <wp:wrapThrough wrapText="bothSides">
              <wp:wrapPolygon edited="0">
                <wp:start x="0" y="0"/>
                <wp:lineTo x="0" y="1925"/>
                <wp:lineTo x="1258" y="1925"/>
                <wp:lineTo x="0" y="2527"/>
                <wp:lineTo x="0" y="19013"/>
                <wp:lineTo x="1437" y="19253"/>
                <wp:lineTo x="1886" y="21179"/>
                <wp:lineTo x="1886" y="21540"/>
                <wp:lineTo x="19582" y="21540"/>
                <wp:lineTo x="19582" y="21179"/>
                <wp:lineTo x="20031" y="19253"/>
                <wp:lineTo x="21468" y="19013"/>
                <wp:lineTo x="21468" y="2527"/>
                <wp:lineTo x="20211" y="1925"/>
                <wp:lineTo x="21468" y="1324"/>
                <wp:lineTo x="21468" y="481"/>
                <wp:lineTo x="19582" y="0"/>
                <wp:lineTo x="0" y="0"/>
              </wp:wrapPolygon>
            </wp:wrapThrough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C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1C0B35C5" wp14:editId="601D6179">
                <wp:simplePos x="0" y="0"/>
                <wp:positionH relativeFrom="page">
                  <wp:posOffset>528320</wp:posOffset>
                </wp:positionH>
                <wp:positionV relativeFrom="page">
                  <wp:posOffset>5128260</wp:posOffset>
                </wp:positionV>
                <wp:extent cx="2133600" cy="393065"/>
                <wp:effectExtent l="0" t="0" r="0" b="13335"/>
                <wp:wrapTight wrapText="bothSides">
                  <wp:wrapPolygon edited="0">
                    <wp:start x="257" y="0"/>
                    <wp:lineTo x="257" y="20937"/>
                    <wp:lineTo x="21086" y="20937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0E527B" w14:textId="4634E9A7" w:rsidR="00BC4D70" w:rsidRPr="00BC4D70" w:rsidRDefault="00BC4D70" w:rsidP="00CD293B">
                            <w:pPr>
                              <w:pStyle w:val="BoxHeading"/>
                              <w:jc w:val="center"/>
                              <w:rPr>
                                <w:rFonts w:ascii="Century Gothic" w:hAnsi="Century Gothic"/>
                                <w:b/>
                                <w:color w:val="800080"/>
                              </w:rPr>
                            </w:pPr>
                            <w:r w:rsidRPr="00BC4D70">
                              <w:rPr>
                                <w:rFonts w:ascii="Century Gothic" w:hAnsi="Century Gothic"/>
                                <w:b/>
                                <w:color w:val="800080"/>
                              </w:rPr>
                              <w:t xml:space="preserve">Topic!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35C5" id="Text Box 36" o:spid="_x0000_s1037" type="#_x0000_t202" style="position:absolute;margin-left:41.6pt;margin-top:403.8pt;width:168pt;height:30.9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xqZAIAAHsEAAAOAAAAZHJzL2Uyb0RvYy54bWysVNtunDAQfa/Uf7D8TrguCyhstLuEqlJ6&#10;kZJ+gNeYBRVs1/YG0qr/3rHJptvmreqLZeZy5swcD9c38zigR6Z0L3iJw6sAI8apaHp+LPGXh9rL&#10;MNKG8IYMgrMSPzGNbzZv31xPsmCR6MTQMIUAhOtikiXujJGF72vasZHoKyEZB2cr1EgMfKqj3ygy&#10;Afo4+FEQpP4kVCOVoExrsFaLE28cftsyaj61rWYGDSUGbsadyp0He/qba1IcFZFdT59pkH9gMZKe&#10;Q9EXqIoYgk6qfwU19lQJLVpzRcXoi7btKXM9QDdh8Fc39x2RzPUCw9HyZUz6/8HSj4+fFeqbEqcx&#10;RpyMoNEDmw3aiRnFqZ3PJHUBYfcSAs0MdtDZ9arlnaBfNeJi3xF+ZFulxNQx0gC/0Gb6F6kLjrYg&#10;h+mDaKAOORnhgOZWjXZ4MA4E6KDT04s2lgsFYxTGcRqAi4IvzuMgXbkSpDhnS6XNOyZGZC8lVqC9&#10;QyePd9pYNqQ4h9hiXNT9MDj9B/6HAQIXC9SGVOuzLJycP/Igv81us8RLovTWS4Km8bb1PvHSOlyv&#10;qrja76vw5/KsLpLCKAl2Ue7Vabb2kjZZefk6yLwgzHd5GiR5UtWvkurtNkoB0auyHJIOLPKyOki8&#10;3TZZhfv1ug6rtUsCvmembuJ2yMu4zXyYnbjRWciDaJ5AAiWWTYDNhUsn1HeMJtiCEutvJ6IYRsN7&#10;DjLmYZLYtXEfcFGX1sPZSjgFiBIbjJbr3iwrdpKqP3ZQYXkwXGxB8rZ3ati3sbB5fijwwp1Iz9to&#10;V+jy20X9/mdsfgEAAP//AwBQSwMEFAAGAAgAAAAhAF81EGTeAAAACgEAAA8AAABkcnMvZG93bnJl&#10;di54bWxMj8FOwzAQRO9I/IO1SNyokwChDXEqQKKn9kDhA7axiQPxOordJunXs5zgtNqZ0ezbcj25&#10;TpzMEFpPCtJFAsJQ7XVLjYKP99ebJYgQkTR2noyC2QRYV5cXJRbaj/RmTvvYCC6hUKACG2NfSBlq&#10;axyGhe8NsffpB4eR16GResCRy10nsyTJpcOW+ILF3rxYU3/vj06BO6fnYYvovjZzhmM/281u+6zU&#10;9dX09Agimin+heEXn9GhYqaDP5IOolOwvM04yTN5yEFw4C5dsXJgJV/dg6xK+f+F6gcAAP//AwBQ&#10;SwECLQAUAAYACAAAACEAtoM4kv4AAADhAQAAEwAAAAAAAAAAAAAAAAAAAAAAW0NvbnRlbnRfVHlw&#10;ZXNdLnhtbFBLAQItABQABgAIAAAAIQA4/SH/1gAAAJQBAAALAAAAAAAAAAAAAAAAAC8BAABfcmVs&#10;cy8ucmVsc1BLAQItABQABgAIAAAAIQB46sxqZAIAAHsEAAAOAAAAAAAAAAAAAAAAAC4CAABkcnMv&#10;ZTJvRG9jLnhtbFBLAQItABQABgAIAAAAIQBfNRBk3gAAAAoBAAAPAAAAAAAAAAAAAAAAAL4EAABk&#10;cnMvZG93bnJldi54bWxQSwUGAAAAAAQABADzAAAAyQUAAAAA&#10;" o:allowincell="f" filled="f" stroked="f">
                <v:textbox inset=",0,,0">
                  <w:txbxContent>
                    <w:p w14:paraId="310E527B" w14:textId="4634E9A7" w:rsidR="00BC4D70" w:rsidRPr="00BC4D70" w:rsidRDefault="00BC4D70" w:rsidP="00CD293B">
                      <w:pPr>
                        <w:pStyle w:val="BoxHeading"/>
                        <w:jc w:val="center"/>
                        <w:rPr>
                          <w:rFonts w:ascii="Century Gothic" w:hAnsi="Century Gothic"/>
                          <w:b/>
                          <w:color w:val="800080"/>
                        </w:rPr>
                      </w:pPr>
                      <w:r w:rsidRPr="00BC4D70">
                        <w:rPr>
                          <w:rFonts w:ascii="Century Gothic" w:hAnsi="Century Gothic"/>
                          <w:b/>
                          <w:color w:val="800080"/>
                        </w:rPr>
                        <w:t xml:space="preserve">Topic!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E1CC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51A1C90D" wp14:editId="3D72B7B0">
                <wp:simplePos x="0" y="0"/>
                <wp:positionH relativeFrom="page">
                  <wp:posOffset>528320</wp:posOffset>
                </wp:positionH>
                <wp:positionV relativeFrom="page">
                  <wp:posOffset>5325110</wp:posOffset>
                </wp:positionV>
                <wp:extent cx="2133600" cy="4177030"/>
                <wp:effectExtent l="0" t="0" r="0" b="13970"/>
                <wp:wrapTight wrapText="bothSides">
                  <wp:wrapPolygon edited="0">
                    <wp:start x="257" y="0"/>
                    <wp:lineTo x="257" y="21541"/>
                    <wp:lineTo x="21086" y="21541"/>
                    <wp:lineTo x="21086" y="0"/>
                    <wp:lineTo x="257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17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1CDD2EB" w14:textId="77777777" w:rsidR="00BC4D70" w:rsidRDefault="00BC4D70" w:rsidP="00212B94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6F40AF9" w14:textId="7AA76064" w:rsidR="00BC4D70" w:rsidRDefault="00BC4D70" w:rsidP="00212B94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  <w:t>The Lighthouse Keepers Lunch</w:t>
                            </w:r>
                          </w:p>
                          <w:p w14:paraId="0D9521A1" w14:textId="77777777" w:rsidR="00BC4D70" w:rsidRDefault="00BC4D70" w:rsidP="00212B94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D37CF3E" w14:textId="5449279C" w:rsidR="00BC4D70" w:rsidRDefault="00BC4D70" w:rsidP="00212B94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J.K. </w:t>
                            </w:r>
                            <w:r w:rsidR="00C44FFD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adore this </w:t>
                            </w:r>
                            <w:r w:rsidR="00DE099E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‘award w</w:t>
                            </w:r>
                            <w:r w:rsidR="00C44FFD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inning</w:t>
                            </w:r>
                            <w:r w:rsidR="00DE099E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’</w:t>
                            </w:r>
                            <w:r w:rsidR="00C44FFD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story.</w:t>
                            </w:r>
                          </w:p>
                          <w:p w14:paraId="73557199" w14:textId="77777777" w:rsidR="00BC4D70" w:rsidRDefault="00BC4D70" w:rsidP="00212B94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</w:p>
                          <w:p w14:paraId="1B168C7E" w14:textId="1C8D2ABD" w:rsidR="00BC4D70" w:rsidRDefault="00C44FFD" w:rsidP="002E1CC4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We aim to bring this book to life in the classroom.</w:t>
                            </w:r>
                            <w:r w:rsidR="00DE099E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Please see our</w:t>
                            </w:r>
                            <w:r w:rsidR="00BC4D70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099E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topic map</w:t>
                            </w:r>
                            <w:r w:rsidR="00BC4D70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to get a picture of what your child will be doing in class </w:t>
                            </w:r>
                            <w:r w:rsidR="00BC4D70" w:rsidRPr="002E1CC4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="00BC4D70"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01B228" w14:textId="77777777" w:rsidR="00BC4D70" w:rsidRPr="002E1CC4" w:rsidRDefault="00BC4D70" w:rsidP="00212B94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1C90D" id="Text Box 37" o:spid="_x0000_s1038" type="#_x0000_t202" style="position:absolute;margin-left:41.6pt;margin-top:419.3pt;width:168pt;height:328.9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WlgwIAALIEAAAOAAAAZHJzL2Uyb0RvYy54bWysVFtvmzAUfp+0/2D5nWKIwyUqqQiUaVJ3&#10;kdr9AAdMQAOb2U5JN+2/79g0Xba+TXux7HP5zuU7x9c3p3FAj1zpXooMB1cEIy5q2fTikOEvD5WX&#10;YKQNEw0bpOAZfuIa32zfvrmepw0PZSeHhisEIEJv5inDnTHTxvd13fGR6Ss5cQHKVqqRGXiqg98o&#10;NgP6OPghIZE/S9VMStZca5CWixJvHX7b8tp8alvNDRoyDLkZdyp37u3pb6/Z5qDY1PX1cxrsH7IY&#10;WS8g6AtUyQxDR9W/ghr7WkktW3NVy9GXbdvX3NUA1QTkr2ruOzZxVws0R08vbdL/D7b++PhZob7J&#10;8DqOMRJsBJIe+MmgnTyhVWwbNE96A3b3E1iaE8iBaFesnu5k/VUjIYuOiQPPlZJzx1kDCQbW079w&#10;XXC0BdnPH2QDcdjRSAd0atVouwf9QIAORD29kGNzqUEYBqtVREBVg44GcUxWjj6fbc7uk9LmHZcj&#10;spcMK2DfwbPHO21sOmxzNrHRhKz6YXATMIg/BGC4SCA4uFqdTcMR+iMl6W1ym1CPhtGtR0nTeHlV&#10;UC+qgnhdrsqiKIOfy2BdOAUhJbsw9aooiT3a0rWXxiTxSJDu0ojQlJbVK6cqz8MIEL0yScFpz0Mv&#10;qQj1djldB0UcV0EZv3Iq1nGYx+vUi/J14NEAguQ5Cb2yyklOaFWkdOecoMhzeY4nS81CkjntT24m&#10;Vmf697J5AuKUXBYIFh4unVTfMZpheTKsvx2Z4hgN7wWQnwaU2m1zD7ioS+n+LGWiBogMG4yWa2GW&#10;zTxOqj90EGEZMyFzGJS2dxTaiVqyeR4vWAzH7PMS2827fDur31/N9hcAAAD//wMAUEsDBBQABgAI&#10;AAAAIQCVXR0R3gAAAAsBAAAPAAAAZHJzL2Rvd25yZXYueG1sTI/BTsMwDIbvSLxDZCRuLG2pqq40&#10;nQCJncaBwQN4TWgKTVIl2dru6fFO7GTZ/vT7c72ZzcBOyofeWQHpKgGmbOtkbzsBX59vDyWwENFK&#10;HJxVAhYVYNPc3tRYSTfZD3Xax45RiA0VCtAxjhXnodXKYFi5UVnafTtvMFLrOy49ThRuBp4lScEN&#10;9pYuaBzVq1bt7/5oBJhzevY7RPOzXTKcxkVv33cvQtzfzc9PwKKa4z8MF31Sh4acDu5oZWCDgPIx&#10;I/JSywIYAXm6psmByHxd5MCbml//0PwBAAD//wMAUEsBAi0AFAAGAAgAAAAhALaDOJL+AAAA4QEA&#10;ABMAAAAAAAAAAAAAAAAAAAAAAFtDb250ZW50X1R5cGVzXS54bWxQSwECLQAUAAYACAAAACEAOP0h&#10;/9YAAACUAQAACwAAAAAAAAAAAAAAAAAvAQAAX3JlbHMvLnJlbHNQSwECLQAUAAYACAAAACEADNdV&#10;pYMCAACyBAAADgAAAAAAAAAAAAAAAAAuAgAAZHJzL2Uyb0RvYy54bWxQSwECLQAUAAYACAAAACEA&#10;lV0dEd4AAAALAQAADwAAAAAAAAAAAAAAAADdBAAAZHJzL2Rvd25yZXYueG1sUEsFBgAAAAAEAAQA&#10;8wAAAOgFAAAAAA==&#10;" o:allowincell="f" filled="f" stroked="f">
                <v:textbox inset=",0,,0">
                  <w:txbxContent>
                    <w:p w14:paraId="21CDD2EB" w14:textId="77777777" w:rsidR="00BC4D70" w:rsidRDefault="00BC4D70" w:rsidP="00212B94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46F40AF9" w14:textId="7AA76064" w:rsidR="00BC4D70" w:rsidRDefault="00BC4D70" w:rsidP="00212B94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  <w:u w:val="single"/>
                        </w:rPr>
                        <w:t>The Lighthouse Keepers Lunch</w:t>
                      </w:r>
                    </w:p>
                    <w:p w14:paraId="0D9521A1" w14:textId="77777777" w:rsidR="00BC4D70" w:rsidRDefault="00BC4D70" w:rsidP="00212B94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  <w:u w:val="single"/>
                        </w:rPr>
                      </w:pPr>
                    </w:p>
                    <w:p w14:paraId="2D37CF3E" w14:textId="5449279C" w:rsidR="00BC4D70" w:rsidRDefault="00BC4D70" w:rsidP="00212B94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 xml:space="preserve">J.K. </w:t>
                      </w:r>
                      <w:r w:rsidR="00C44FFD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 xml:space="preserve">adore this </w:t>
                      </w:r>
                      <w:r w:rsidR="00DE099E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>‘award w</w:t>
                      </w:r>
                      <w:r w:rsidR="00C44FFD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>inning</w:t>
                      </w:r>
                      <w:r w:rsidR="00DE099E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>’</w:t>
                      </w:r>
                      <w:r w:rsidR="00C44FFD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 xml:space="preserve"> story.</w:t>
                      </w:r>
                    </w:p>
                    <w:p w14:paraId="73557199" w14:textId="77777777" w:rsidR="00BC4D70" w:rsidRDefault="00BC4D70" w:rsidP="00212B94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</w:pPr>
                    </w:p>
                    <w:p w14:paraId="1B168C7E" w14:textId="1C8D2ABD" w:rsidR="00BC4D70" w:rsidRDefault="00C44FFD" w:rsidP="002E1CC4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>We aim to bring this book to life in the classroom.</w:t>
                      </w:r>
                      <w:r w:rsidR="00DE099E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 xml:space="preserve"> Please see our</w:t>
                      </w:r>
                      <w:r w:rsidR="00BC4D70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  <w:r w:rsidR="00DE099E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>topic map</w:t>
                      </w:r>
                      <w:r w:rsidR="00BC4D70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 xml:space="preserve"> to get a picture of what your child will be doing in class </w:t>
                      </w:r>
                      <w:r w:rsidR="00BC4D70" w:rsidRPr="002E1CC4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sym w:font="Wingdings" w:char="F04A"/>
                      </w:r>
                      <w:r w:rsidR="00BC4D70"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01B228" w14:textId="77777777" w:rsidR="00BC4D70" w:rsidRPr="002E1CC4" w:rsidRDefault="00BC4D70" w:rsidP="00212B94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910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1" behindDoc="0" locked="0" layoutInCell="0" allowOverlap="1" wp14:anchorId="172722DF" wp14:editId="2B6A514F">
                <wp:simplePos x="0" y="0"/>
                <wp:positionH relativeFrom="page">
                  <wp:posOffset>600710</wp:posOffset>
                </wp:positionH>
                <wp:positionV relativeFrom="page">
                  <wp:posOffset>3351530</wp:posOffset>
                </wp:positionV>
                <wp:extent cx="2133600" cy="394970"/>
                <wp:effectExtent l="0" t="0" r="0" b="11430"/>
                <wp:wrapTight wrapText="bothSides">
                  <wp:wrapPolygon edited="0">
                    <wp:start x="257" y="0"/>
                    <wp:lineTo x="257" y="20836"/>
                    <wp:lineTo x="21086" y="20836"/>
                    <wp:lineTo x="21086" y="0"/>
                    <wp:lineTo x="257" y="0"/>
                  </wp:wrapPolygon>
                </wp:wrapTight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BE2D3C9" w14:textId="72E8DF8F" w:rsidR="00BC4D70" w:rsidRPr="00C44FFD" w:rsidRDefault="00BC4D70" w:rsidP="00693B6B">
                            <w:pPr>
                              <w:pStyle w:val="Subtitle"/>
                              <w:rPr>
                                <w:rFonts w:ascii="Century Gothic" w:hAnsi="Century Gothic"/>
                                <w:color w:val="CCFFCC"/>
                                <w:sz w:val="48"/>
                                <w:szCs w:val="48"/>
                              </w:rPr>
                            </w:pPr>
                            <w:r w:rsidRPr="00C44FFD">
                              <w:rPr>
                                <w:rFonts w:ascii="Century Gothic" w:hAnsi="Century Gothic"/>
                                <w:color w:val="CCFFCC"/>
                                <w:sz w:val="48"/>
                                <w:szCs w:val="48"/>
                              </w:rPr>
                              <w:t>J.K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22DF" id="Text Box 33" o:spid="_x0000_s1039" type="#_x0000_t202" style="position:absolute;margin-left:47.3pt;margin-top:263.9pt;width:168pt;height:31.1pt;z-index:2516787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8ZZAIAAHsEAAAOAAAAZHJzL2Uyb0RvYy54bWysVNuOmzAQfa/Uf7D8znKJlwBaskpCqCpt&#10;L9JuP8ABE1DBdm1nYVv13zs2SZp236q+WGYuZ87M8XB3Pw09emZKd4LnOLwJMGK8EnXHDzn+8lR6&#10;CUbaUF7TXnCW4xem8f3q7Zu7UWYsEq3oa6YQgHCdjTLHrTEy831dtWyg+kZIxsHZCDVQA5/q4NeK&#10;joA+9H4UBLE/ClVLJSqmNViL2YlXDr9pWGU+NY1mBvU5Bm7Gncqde3v6qzuaHRSVbVedaNB/YDHQ&#10;jkPRC1RBDUVH1b2CGrpKCS0ac1OJwRdN01XM9QDdhMFf3Ty2VDLXCwxHy8uY9P+DrT4+f1aoq3Mc&#10;RxhxOoBGT2wyaCMmtFjY+YxSZxD2KCHQTGAHnV2vWj6I6qtGXGxbyg9srZQYW0Zr4BfaTP8qdcbR&#10;FmQ/fhA11KFHIxzQ1KjBDg/GgQAddHq5aGO5VGCMwsUiDsBVgW+RknTpxPNpds6WSpt3TAzIXnKs&#10;QHuHTp8ftLFsaHYOscW4KLu+d/r3/A8DBM4WqA2p1mdZODl/pEG6S3YJ8UgU7zwS1LW3LrfEi8tw&#10;eVssiu22CH/Oz+oqKYxIsIlSr4yTpUcacusB/8QLwnSTxgFJSVG+SirX6ygGRK9IUkjas8hLyoB4&#10;mzW5DbfLZRkWS5cEfM9M3cTtkOdxm2k/OXHJWci9qF9AAiXmTYDNhUsr1HeMRtiCHOtvR6oYRv17&#10;DjKmISF2bdwHXNS1dX+2Ul4BRI4NRvN1a+YVO0rVHVqoMD8YLtYgedM5NezbmNmcHgq8cCfSaRvt&#10;Cl1/u6jf/4zVLwAAAP//AwBQSwMEFAAGAAgAAAAhAD0DDIPdAAAACgEAAA8AAABkcnMvZG93bnJl&#10;di54bWxMj01OwzAQhfdI3MEaJHbUbiiFhjgVINFVu6BwgGk8xIHYjmK3SXp6hhUs582n91OsR9eK&#10;E/WxCV7DfKZAkK+CaXyt4eP99eYBREzoDbbBk4aJIqzLy4sCcxMG/0anfaoFm/iYowabUpdLGStL&#10;DuMsdOT59xl6h4nPvpamx4HNXSszpZbSYeM5wWJHL5aq7/3RaXDn+bnfIrqvzZTh0E12s9s+a319&#10;NT49gkg0pj8YfutzdSi50yEcvYmi1bBaLJnUcJfd8wQGFreKlQMrK6VAloX8P6H8AQAA//8DAFBL&#10;AQItABQABgAIAAAAIQC2gziS/gAAAOEBAAATAAAAAAAAAAAAAAAAAAAAAABbQ29udGVudF9UeXBl&#10;c10ueG1sUEsBAi0AFAAGAAgAAAAhADj9If/WAAAAlAEAAAsAAAAAAAAAAAAAAAAALwEAAF9yZWxz&#10;Ly5yZWxzUEsBAi0AFAAGAAgAAAAhAGWZDxlkAgAAewQAAA4AAAAAAAAAAAAAAAAALgIAAGRycy9l&#10;Mm9Eb2MueG1sUEsBAi0AFAAGAAgAAAAhAD0DDIPdAAAACgEAAA8AAAAAAAAAAAAAAAAAvgQAAGRy&#10;cy9kb3ducmV2LnhtbFBLBQYAAAAABAAEAPMAAADIBQAAAAA=&#10;" o:allowincell="f" filled="f" stroked="f">
                <v:textbox inset=",0,,0">
                  <w:txbxContent>
                    <w:p w14:paraId="5BE2D3C9" w14:textId="72E8DF8F" w:rsidR="00BC4D70" w:rsidRPr="00C44FFD" w:rsidRDefault="00BC4D70" w:rsidP="00693B6B">
                      <w:pPr>
                        <w:pStyle w:val="Subtitle"/>
                        <w:rPr>
                          <w:rFonts w:ascii="Century Gothic" w:hAnsi="Century Gothic"/>
                          <w:color w:val="CCFFCC"/>
                          <w:sz w:val="48"/>
                          <w:szCs w:val="48"/>
                        </w:rPr>
                      </w:pPr>
                      <w:r w:rsidRPr="00C44FFD">
                        <w:rPr>
                          <w:rFonts w:ascii="Century Gothic" w:hAnsi="Century Gothic"/>
                          <w:color w:val="CCFFCC"/>
                          <w:sz w:val="48"/>
                          <w:szCs w:val="48"/>
                        </w:rPr>
                        <w:t>J.K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910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4FA070E9" wp14:editId="0BC7C541">
                <wp:simplePos x="0" y="0"/>
                <wp:positionH relativeFrom="page">
                  <wp:posOffset>3035300</wp:posOffset>
                </wp:positionH>
                <wp:positionV relativeFrom="page">
                  <wp:posOffset>3975100</wp:posOffset>
                </wp:positionV>
                <wp:extent cx="3962400" cy="816610"/>
                <wp:effectExtent l="0" t="0" r="0" b="21590"/>
                <wp:wrapTight wrapText="bothSides">
                  <wp:wrapPolygon edited="0">
                    <wp:start x="138" y="0"/>
                    <wp:lineTo x="138" y="21499"/>
                    <wp:lineTo x="21323" y="21499"/>
                    <wp:lineTo x="21323" y="0"/>
                    <wp:lineTo x="138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045419" w14:textId="17AB6E9A" w:rsidR="00BC4D70" w:rsidRPr="00C44FFD" w:rsidRDefault="00BC4D70" w:rsidP="00693B6B">
                            <w:pPr>
                              <w:pStyle w:val="Title"/>
                              <w:jc w:val="center"/>
                              <w:rPr>
                                <w:rFonts w:ascii="Century Gothic" w:hAnsi="Century Gothic"/>
                                <w:color w:val="1D4D1F" w:themeColor="accent2" w:themeShade="4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4FFD">
                              <w:rPr>
                                <w:rFonts w:ascii="Century Gothic" w:hAnsi="Century Gothic"/>
                                <w:color w:val="1D4D1F" w:themeColor="accent2" w:themeShade="40"/>
                                <w:sz w:val="32"/>
                                <w:szCs w:val="32"/>
                                <w:u w:val="single"/>
                              </w:rPr>
                              <w:t>Please remember to bring a hat, plenty water, a change of clothes and a healthy snack</w:t>
                            </w:r>
                            <w:r w:rsidR="00C44FFD">
                              <w:rPr>
                                <w:rFonts w:ascii="Century Gothic" w:hAnsi="Century Gothic"/>
                                <w:color w:val="1D4D1F" w:themeColor="accent2" w:themeShade="40"/>
                                <w:sz w:val="32"/>
                                <w:szCs w:val="32"/>
                                <w:u w:val="single"/>
                              </w:rPr>
                              <w:t>&amp; lunch!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070E9" id="Text Box 34" o:spid="_x0000_s1040" type="#_x0000_t202" style="position:absolute;margin-left:239pt;margin-top:313pt;width:312pt;height:64.3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+fZAIAAHwEAAAOAAAAZHJzL2Uyb0RvYy54bWysVNuOmzAQfa/Uf7D8TrisQwAtWSUhVJW2&#10;F2m3H+CACahgu7azsK367x2bTZp236q+WGbGc+bMnBlu76ahR09M6U7wHIeLACPGK1F3/JjjL4+l&#10;l2CkDeU17QVnOX5mGt+t3765HWXGItGKvmYKAQjX2Shz3BojM9/XVcsGqhdCMg7ORqiBGvhUR79W&#10;dAT0ofejIIj9UahaKlExrcFazE68dvhNwyrzqWk0M6jPMXAz7lTuPNjTX9/S7KiobLvqhQb9BxYD&#10;7TgkvUAV1FB0Ut0rqKGrlNCiMYtKDL5omq5irgaoJgz+quahpZK5WqA5Wl7apP8fbPXx6bNCXZ3j&#10;ZUIw4nQAkR7ZZNBWTOiG2AaNUmfw7kHCSzOBHYR2xWp5L6qvGnGxayk/so1SYmwZrYFgaCP9q9AZ&#10;R1uQw/hB1JCHnoxwQFOjBts96AcCdBDq+SKO5VKB8SaNIxKAqwJfEsZx6NTzaXaOlkqbd0wMyF5y&#10;rEB8h06f7rWxbGh2fmKTcVF2fe8GoOd/GODhbIHcEGp9loXT80capPtknxCPRPHeI0Fde5tyR7y4&#10;DFfL4qbY7Yrw5zxXV0EhcN9GqVfGycojDVl66SpIvCBMt2kckJQU5augcrOJYkD0iiSFoAOLvKQM&#10;iLfdkGW4W63KsFi5IOB7Zuo6bps8t9tMh2lW9yzkQdTPIIES8yrA6sKlFeo7RiOsQY71txNVDKP+&#10;PQcZ05AQuzfuAy7q2no4WymvACLHBqP5ujPzjp2k6o4tZJgHhosNSN50Tg07GzObl0GBEXcivayj&#10;3aHrb/fq909j/QsAAP//AwBQSwMEFAAGAAgAAAAhANYtbELfAAAADAEAAA8AAABkcnMvZG93bnJl&#10;di54bWxMj8FOwzAQRO9I/IO1SNyok6ikVcimAiR6KgcKH7CNlzgQ21HsNkm/HvdEbzPa0eybcjOZ&#10;Tpx48K2zCOkiAcG2dqq1DcLX59vDGoQPZBV1zjLCzB421e1NSYVyo/3g0z40IpZYXxCCDqEvpPS1&#10;ZkN+4Xq28fbtBkMh2qGRaqAxlptOZkmSS0OtjR809fyquf7dHw2COafnYUdkfrZzRmM/6+377gXx&#10;/m56fgIReAr/YbjgR3SoItPBHa3yokNYrtZxS0DIszyKSyJNsqgOCKvHZQ6yKuX1iOoPAAD//wMA&#10;UEsBAi0AFAAGAAgAAAAhALaDOJL+AAAA4QEAABMAAAAAAAAAAAAAAAAAAAAAAFtDb250ZW50X1R5&#10;cGVzXS54bWxQSwECLQAUAAYACAAAACEAOP0h/9YAAACUAQAACwAAAAAAAAAAAAAAAAAvAQAAX3Jl&#10;bHMvLnJlbHNQSwECLQAUAAYACAAAACEAr6v/n2QCAAB8BAAADgAAAAAAAAAAAAAAAAAuAgAAZHJz&#10;L2Uyb0RvYy54bWxQSwECLQAUAAYACAAAACEA1i1sQt8AAAAMAQAADwAAAAAAAAAAAAAAAAC+BAAA&#10;ZHJzL2Rvd25yZXYueG1sUEsFBgAAAAAEAAQA8wAAAMoFAAAAAA==&#10;" filled="f" stroked="f">
                <v:textbox inset=",0,,0">
                  <w:txbxContent>
                    <w:p w14:paraId="35045419" w14:textId="17AB6E9A" w:rsidR="00BC4D70" w:rsidRPr="00C44FFD" w:rsidRDefault="00BC4D70" w:rsidP="00693B6B">
                      <w:pPr>
                        <w:pStyle w:val="Title"/>
                        <w:jc w:val="center"/>
                        <w:rPr>
                          <w:rFonts w:ascii="Century Gothic" w:hAnsi="Century Gothic"/>
                          <w:color w:val="1D4D1F" w:themeColor="accent2" w:themeShade="40"/>
                          <w:sz w:val="32"/>
                          <w:szCs w:val="32"/>
                          <w:u w:val="single"/>
                        </w:rPr>
                      </w:pPr>
                      <w:r w:rsidRPr="00C44FFD">
                        <w:rPr>
                          <w:rFonts w:ascii="Century Gothic" w:hAnsi="Century Gothic"/>
                          <w:color w:val="1D4D1F" w:themeColor="accent2" w:themeShade="40"/>
                          <w:sz w:val="32"/>
                          <w:szCs w:val="32"/>
                          <w:u w:val="single"/>
                        </w:rPr>
                        <w:t>Please remember to bring a hat, plenty water, a change of clothes and a healthy snack</w:t>
                      </w:r>
                      <w:r w:rsidR="00C44FFD">
                        <w:rPr>
                          <w:rFonts w:ascii="Century Gothic" w:hAnsi="Century Gothic"/>
                          <w:color w:val="1D4D1F" w:themeColor="accent2" w:themeShade="40"/>
                          <w:sz w:val="32"/>
                          <w:szCs w:val="32"/>
                          <w:u w:val="single"/>
                        </w:rPr>
                        <w:t>&amp; lunch!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910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62C73FA9" wp14:editId="332D3B95">
                <wp:simplePos x="0" y="0"/>
                <wp:positionH relativeFrom="page">
                  <wp:posOffset>330200</wp:posOffset>
                </wp:positionH>
                <wp:positionV relativeFrom="page">
                  <wp:posOffset>3876675</wp:posOffset>
                </wp:positionV>
                <wp:extent cx="2590800" cy="838200"/>
                <wp:effectExtent l="0" t="0" r="0" b="0"/>
                <wp:wrapTight wrapText="bothSides">
                  <wp:wrapPolygon edited="0">
                    <wp:start x="212" y="0"/>
                    <wp:lineTo x="212" y="20945"/>
                    <wp:lineTo x="21176" y="20945"/>
                    <wp:lineTo x="21176" y="0"/>
                    <wp:lineTo x="212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58D5744" w14:textId="77777777" w:rsidR="00BC4D70" w:rsidRPr="00DE099E" w:rsidRDefault="00BC4D70" w:rsidP="00693B6B">
                            <w:pPr>
                              <w:pStyle w:val="Date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7A59BAAC" w14:textId="674D126A" w:rsidR="00BC4D70" w:rsidRPr="00DE099E" w:rsidRDefault="00BC4D70" w:rsidP="00693B6B">
                            <w:pPr>
                              <w:pStyle w:val="Date"/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</w:pPr>
                            <w:r w:rsidRPr="00DE099E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Drop Off: 8.10-8.30</w:t>
                            </w:r>
                          </w:p>
                          <w:p w14:paraId="5F5B49B3" w14:textId="3F7CF2D5" w:rsidR="00BC4D70" w:rsidRPr="00DE099E" w:rsidRDefault="00BC4D70" w:rsidP="00693B6B">
                            <w:pPr>
                              <w:pStyle w:val="Date"/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</w:pPr>
                            <w:r w:rsidRPr="00DE099E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Pick Up: 12pm or 3pm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3FA9" id="Text Box 35" o:spid="_x0000_s1041" type="#_x0000_t202" style="position:absolute;margin-left:26pt;margin-top:305.25pt;width:204pt;height:66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ZvZgIAAHwEAAAOAAAAZHJzL2Uyb0RvYy54bWysVNuOmzAQfa/Uf7D8TrjEIYCWrJIQqkrb&#10;i7TbD3CMCahgU9tZ2Fb9947NZpt236q+WGbGc+bMnBlubqe+Q49c6VaKHIeLACMumKxaccrxl4fS&#10;SzDShoqKdlLwHD9xjW83b9/cjEPGI9nIruIKAYjQ2TjkuDFmyHxfs4b3VC/kwAU4a6l6auBTnfxK&#10;0RHQ+86PgiD2R6mqQUnGtQZrMTvxxuHXNWfmU11rblCXY+Bm3KncebSnv7mh2UnRoWnZMw36Dyx6&#10;2gpI+gJVUEPRWbWvoPqWKallbRZM9r6s65ZxVwNUEwZ/VXPf0IG7WqA5enhpk/5/sOzj42eF2irH&#10;q2SJkaA9iPTAJ4N2ckLLlW3QOOgM3t0P8NJMYAehXbF6uJPsq0ZC7hsqTnyrlBwbTisgGNpI/yp0&#10;xtEW5Dh+kBXkoWcjHdBUq952D/qBAB2EenoRx3JhYIxWaZAE4GLgS5YJqO9S0OwSPSht3nHZI3vJ&#10;sQLxHTp9vNPGsqHZ5YlNJmTZdp0bgE78YYCHswVyQ6j1WRZOzx9pkB6SQ0I8EsUHjwRV5W3LPfHi&#10;MlyvimWx3xfhz3muroLCiAS7KPXKOFl7pCYrL10HiReE6S6NA5KSonwVVG63UQyIXpGkEHTkkZeU&#10;AfF2W7IK9+t1GRZrFwR8L0xdx22T53ab6Tg5deOLkEdZPYEESs6rAKsLl0aq7xiNsAY51t/OVHGM&#10;uvcCZExDQuzeuA+4qGvr8WKlggFEjg1G83Vv5h07D6o9NZBhHhghtyB53To17GzMbJ4HBUbcifS8&#10;jnaHrr/dq98/jc0vAAAA//8DAFBLAwQUAAYACAAAACEA2tJ2U94AAAAKAQAADwAAAGRycy9kb3du&#10;cmV2LnhtbEyPwU7DMBBE70j8g7VI3KidqAkoxKkAiZ7KgcIHbOMlDsR2ZLtN0q/HnOhxdkazb+rN&#10;bAZ2Ih96ZyVkKwGMbOtUbzsJnx+vdw/AQkSrcHCWJCwUYNNcX9VYKTfZdzrtY8dSiQ0VStAxjhXn&#10;odVkMKzcSDZ5X84bjEn6jiuPUyo3A8+FKLnB3qYPGkd60dT+7I9GgjlnZ79DNN/bJcdpXPT2bfcs&#10;5e3N/PQILNIc/8Pwh5/QoUlMB3e0KrBBQpGnKVFCmYkCWAqsS5EuBwn367wA3tT8ckLzCwAA//8D&#10;AFBLAQItABQABgAIAAAAIQC2gziS/gAAAOEBAAATAAAAAAAAAAAAAAAAAAAAAABbQ29udGVudF9U&#10;eXBlc10ueG1sUEsBAi0AFAAGAAgAAAAhADj9If/WAAAAlAEAAAsAAAAAAAAAAAAAAAAALwEAAF9y&#10;ZWxzLy5yZWxzUEsBAi0AFAAGAAgAAAAhAAvlBm9mAgAAfAQAAA4AAAAAAAAAAAAAAAAALgIAAGRy&#10;cy9lMm9Eb2MueG1sUEsBAi0AFAAGAAgAAAAhANrSdlPeAAAACgEAAA8AAAAAAAAAAAAAAAAAwAQA&#10;AGRycy9kb3ducmV2LnhtbFBLBQYAAAAABAAEAPMAAADLBQAAAAA=&#10;" filled="f" stroked="f">
                <v:textbox inset=",0,,0">
                  <w:txbxContent>
                    <w:p w14:paraId="658D5744" w14:textId="77777777" w:rsidR="00BC4D70" w:rsidRPr="00DE099E" w:rsidRDefault="00BC4D70" w:rsidP="00693B6B">
                      <w:pPr>
                        <w:pStyle w:val="Date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  <w:p w14:paraId="7A59BAAC" w14:textId="674D126A" w:rsidR="00BC4D70" w:rsidRPr="00DE099E" w:rsidRDefault="00BC4D70" w:rsidP="00693B6B">
                      <w:pPr>
                        <w:pStyle w:val="Date"/>
                        <w:rPr>
                          <w:b/>
                          <w:color w:val="0070C0"/>
                          <w:sz w:val="36"/>
                          <w:szCs w:val="32"/>
                        </w:rPr>
                      </w:pPr>
                      <w:r w:rsidRPr="00DE099E">
                        <w:rPr>
                          <w:b/>
                          <w:color w:val="0070C0"/>
                          <w:sz w:val="36"/>
                          <w:szCs w:val="32"/>
                        </w:rPr>
                        <w:t>Drop Off: 8.10-8.30</w:t>
                      </w:r>
                    </w:p>
                    <w:p w14:paraId="5F5B49B3" w14:textId="3F7CF2D5" w:rsidR="00BC4D70" w:rsidRPr="00DE099E" w:rsidRDefault="00BC4D70" w:rsidP="00693B6B">
                      <w:pPr>
                        <w:pStyle w:val="Date"/>
                        <w:rPr>
                          <w:b/>
                          <w:color w:val="0070C0"/>
                          <w:sz w:val="36"/>
                          <w:szCs w:val="32"/>
                        </w:rPr>
                      </w:pPr>
                      <w:r w:rsidRPr="00DE099E">
                        <w:rPr>
                          <w:b/>
                          <w:color w:val="0070C0"/>
                          <w:sz w:val="36"/>
                          <w:szCs w:val="32"/>
                        </w:rPr>
                        <w:t>Pick Up: 12pm or 3pm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478EF263" wp14:editId="2E690F3E">
                <wp:simplePos x="0" y="0"/>
                <wp:positionH relativeFrom="page">
                  <wp:posOffset>533400</wp:posOffset>
                </wp:positionH>
                <wp:positionV relativeFrom="page">
                  <wp:posOffset>2552065</wp:posOffset>
                </wp:positionV>
                <wp:extent cx="2133600" cy="762635"/>
                <wp:effectExtent l="0" t="0" r="0" b="24765"/>
                <wp:wrapTight wrapText="bothSides">
                  <wp:wrapPolygon edited="0">
                    <wp:start x="257" y="0"/>
                    <wp:lineTo x="257" y="21582"/>
                    <wp:lineTo x="21086" y="21582"/>
                    <wp:lineTo x="21086" y="0"/>
                    <wp:lineTo x="257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4E570A8" w14:textId="37B1DC76" w:rsidR="00BC4D70" w:rsidRPr="00C44FFD" w:rsidRDefault="00BC4D70" w:rsidP="00693B6B">
                            <w:pPr>
                              <w:pStyle w:val="BoxHeading-Large"/>
                              <w:rPr>
                                <w:rFonts w:ascii="Century Gothic" w:hAnsi="Century Gothic"/>
                                <w:color w:val="CCFFCC"/>
                              </w:rPr>
                            </w:pPr>
                            <w:r w:rsidRPr="00C44FFD">
                              <w:rPr>
                                <w:rFonts w:ascii="Century Gothic" w:hAnsi="Century Gothic"/>
                                <w:color w:val="CCFFCC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EF263" id="Text Box 32" o:spid="_x0000_s1042" type="#_x0000_t202" style="position:absolute;margin-left:42pt;margin-top:200.95pt;width:168pt;height:60.05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BaZAIAAHsEAAAOAAAAZHJzL2Uyb0RvYy54bWysVMlu2zAQvRfoPxC8K1pMa0PkwLaiokC6&#10;AEk/gJYoS6hEsiQdKS367x1Sceo2t6IXgprlzZt5HF3fzOOAHpnSveAFDq8CjBivRdPzY4G/PFRe&#10;ipE2lDd0EJwV+IlpfLN5++Z6kjmLRCeGhikEIFznkyxwZ4zMfV/XHRupvhKScXC2Qo3UwKc6+o2i&#10;E6CPgx8FQexPQjVSiZppDdZyceKNw29bVptPbauZQUOBgZtxp3LnwZ7+5prmR0Vl19fPNOg/sBhp&#10;z6HoC1RJDUUn1b+CGvtaCS1ac1WL0Rdt29fM9QDdhMFf3dx3VDLXCwxHy5cx6f8HW398/KxQ3xQ4&#10;DjHidASNHths0E7MaBXZ+UxS5xB2LyHQzGAHnV2vWt6J+qtGXOw7yo9sq5SYOkYb4BfaTP8idcHR&#10;FuQwfRAN1KEnIxzQ3KrRDg/GgQAddHp60cZyqcEYhatVHICrBl8SR/Fq7UrQ/JwtlTbvmBiRvRRY&#10;gfYOnT7eaWPZ0PwcYotxUfXD4PQf+B8GCFwsUBtSrc+ycHL+yILsNr1NiUei+NYjQdN422pPvLgK&#10;k3W5Kvf7Mvy5PKuLpDAiwS7KvCpOE4+0ZO1lSZB6QZjtsjggGSmrV0nVdhvFgOiVaQZJBxZ5aRUQ&#10;b7cl63CfJFVYJi4J+J6ZuonbIS/jNvNhduImZyEPonkCCZRYNgE2Fy6dUN8xmmALCqy/nahiGA3v&#10;OciYhYTYtXEfcFGX1sPZSnkNEAU2GC3XvVlW7CRVf+ygwvJguNiC5G3v1LBvY2Hz/FDghTuRnrfR&#10;rtDlt4v6/c/Y/AIAAP//AwBQSwMEFAAGAAgAAAAhAFEy8eHdAAAACgEAAA8AAABkcnMvZG93bnJl&#10;di54bWxMj8FOwzAQRO9I/IO1SNyonSigErKpAImeyoHCB2xjEwdiO4rdJunXs5zgOJrRzJtqM7te&#10;nMwYu+ARspUCYXwTdOdbhI/3l5s1iJjIa+qDNwiLibCpLy8qKnWY/Js57VMruMTHkhBsSkMpZWys&#10;cRRXYTCevc8wOkosx1bqkSYud73MlbqTjjrPC5YG82xN870/OgR3zs7jjsh9bZecpmGx29fdE+L1&#10;1fz4ACKZOf2F4Ref0aFmpkM4eh1Fj7Au+EpCKFR2D4IDBe+BOCDc5rkCWVfy/4X6BwAA//8DAFBL&#10;AQItABQABgAIAAAAIQC2gziS/gAAAOEBAAATAAAAAAAAAAAAAAAAAAAAAABbQ29udGVudF9UeXBl&#10;c10ueG1sUEsBAi0AFAAGAAgAAAAhADj9If/WAAAAlAEAAAsAAAAAAAAAAAAAAAAALwEAAF9yZWxz&#10;Ly5yZWxzUEsBAi0AFAAGAAgAAAAhABPCsFpkAgAAewQAAA4AAAAAAAAAAAAAAAAALgIAAGRycy9l&#10;Mm9Eb2MueG1sUEsBAi0AFAAGAAgAAAAhAFEy8eHdAAAACgEAAA8AAAAAAAAAAAAAAAAAvgQAAGRy&#10;cy9kb3ducmV2LnhtbFBLBQYAAAAABAAEAPMAAADIBQAAAAA=&#10;" o:allowincell="f" filled="f" stroked="f">
                <v:textbox inset=",0,,0">
                  <w:txbxContent>
                    <w:p w14:paraId="64E570A8" w14:textId="37B1DC76" w:rsidR="00BC4D70" w:rsidRPr="00C44FFD" w:rsidRDefault="00BC4D70" w:rsidP="00693B6B">
                      <w:pPr>
                        <w:pStyle w:val="BoxHeading-Large"/>
                        <w:rPr>
                          <w:rFonts w:ascii="Century Gothic" w:hAnsi="Century Gothic"/>
                          <w:color w:val="CCFFCC"/>
                        </w:rPr>
                      </w:pPr>
                      <w:r w:rsidRPr="00C44FFD">
                        <w:rPr>
                          <w:rFonts w:ascii="Century Gothic" w:hAnsi="Century Gothic"/>
                          <w:color w:val="CCFFCC"/>
                        </w:rPr>
                        <w:t>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3" behindDoc="0" locked="0" layoutInCell="0" allowOverlap="1" wp14:anchorId="55680D86" wp14:editId="13506467">
                <wp:simplePos x="0" y="0"/>
                <wp:positionH relativeFrom="page">
                  <wp:posOffset>533400</wp:posOffset>
                </wp:positionH>
                <wp:positionV relativeFrom="page">
                  <wp:posOffset>2235200</wp:posOffset>
                </wp:positionV>
                <wp:extent cx="2133600" cy="329565"/>
                <wp:effectExtent l="0" t="0" r="0" b="635"/>
                <wp:wrapTight wrapText="bothSides">
                  <wp:wrapPolygon edited="0">
                    <wp:start x="257" y="0"/>
                    <wp:lineTo x="257" y="19977"/>
                    <wp:lineTo x="21086" y="19977"/>
                    <wp:lineTo x="21086" y="0"/>
                    <wp:lineTo x="257" y="0"/>
                  </wp:wrapPolygon>
                </wp:wrapTight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D3AE6B2" w14:textId="5C16EEC4" w:rsidR="00BC4D70" w:rsidRPr="00C44FFD" w:rsidRDefault="00BC4D70" w:rsidP="00693B6B">
                            <w:pPr>
                              <w:pStyle w:val="BoxHeading-Small"/>
                              <w:rPr>
                                <w:rFonts w:ascii="Century Gothic" w:hAnsi="Century Gothic"/>
                                <w:color w:val="CCFFCC"/>
                              </w:rPr>
                            </w:pPr>
                            <w:r w:rsidRPr="00C44FFD">
                              <w:rPr>
                                <w:rFonts w:ascii="Century Gothic" w:hAnsi="Century Gothic"/>
                                <w:color w:val="CCFFCC"/>
                              </w:rPr>
                              <w:t>Summer Term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80D86" id="Text Box 31" o:spid="_x0000_s1043" type="#_x0000_t202" style="position:absolute;margin-left:42pt;margin-top:176pt;width:168pt;height:25.95pt;z-index:2516766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dXZAIAAHsEAAAOAAAAZHJzL2Uyb0RvYy54bWysVMlu2zAQvRfoPxC8K1pMy5IRObCtqCiQ&#10;LkDSD6ApyhIqkSxJR0qL/nuHVJy6za3oRSBnefNmHkfXN9PQo0euTSdFgeOrCCMumKw7cSzwl4cq&#10;yDAyloqa9lLwAj9xg282b99cj2rNE9nKvuYaAYgw61EVuLVWrcPQsJYP1FxJxQU4G6kHauGqj2Gt&#10;6QjoQx8mUZSGo9S10pJxY8Bazk688fhNw5n91DSGW9QXGLhZ/9X+e3DfcHNN10dNVduxZxr0H1gM&#10;tBNQ9AWqpJaik+5eQQ0d09LIxl4xOYSyaTrGfQ/QTRz91c19SxX3vcBwjHoZk/l/sOzj42eNurrA&#10;KYxH0AE0euCTRTs5oUXs5jMqs4awewWBdgI76Ox7NepOsq8GCblvqTjyrdZybDmtgZ/PDC9SZxzj&#10;QA7jB1lDHXqy0gNNjR7c8GAcCNCByNOLNo4LA2MSLxZpBC4GvkWSL9OlIxfS9TlbaWPfcTkgdyiw&#10;Bu09On28M3YOPYe4YkJWXd97/XvxhwEwZwvUhlTncyy8nD/yKL/NbjMSkCS9DUhU18G22pMgreLV&#10;slyU+30Z/5yf1UVSnJBol+RBlWargDRkGeSrKAuiON/laURyUlavkqrtNkkBMSizHJIOPAmyKiLB&#10;bkuW8X61quJy5ZOA75mpn7gb8jxuOx0mL252FvIg6yeQQMt5E2Bz4dBK/R2jEbagwObbiWqOUf9e&#10;gIx5TIhbG3+Bg760Hs5WKhhAFNhiNB/3dl6xk9LdsYUK84MRcguSN51Xw72NmQ2o6C7wwr2ez9vo&#10;Vujy7qN+/zM2vwAAAP//AwBQSwMEFAAGAAgAAAAhAGqbZu3dAAAACgEAAA8AAABkcnMvZG93bnJl&#10;di54bWxMj8FOwzAQRO9I/IO1SNyo07SgNsSpAImeyoHCB2xjNw7E68h2m6Rfz3KC26x2NPOm3Iyu&#10;E2cTYutJwXyWgTBUe91So+Dz4/VuBSImJI2dJ6NgMhE21fVViYX2A72b8z41gkMoFqjAptQXUsba&#10;Godx5ntD/Dv64DDxGRqpAw4c7jqZZ9mDdNgSN1jszYs19ff+5BS4y/wSdojuazvlOPST3b7tnpW6&#10;vRmfHkEkM6Y/M/ziMzpUzHTwJ9JRdApWS56SFCzucxZsWHIfiAOLbLEGWZXy/4TqBwAA//8DAFBL&#10;AQItABQABgAIAAAAIQC2gziS/gAAAOEBAAATAAAAAAAAAAAAAAAAAAAAAABbQ29udGVudF9UeXBl&#10;c10ueG1sUEsBAi0AFAAGAAgAAAAhADj9If/WAAAAlAEAAAsAAAAAAAAAAAAAAAAALwEAAF9yZWxz&#10;Ly5yZWxzUEsBAi0AFAAGAAgAAAAhABgxt1dkAgAAewQAAA4AAAAAAAAAAAAAAAAALgIAAGRycy9l&#10;Mm9Eb2MueG1sUEsBAi0AFAAGAAgAAAAhAGqbZu3dAAAACgEAAA8AAAAAAAAAAAAAAAAAvgQAAGRy&#10;cy9kb3ducmV2LnhtbFBLBQYAAAAABAAEAPMAAADIBQAAAAA=&#10;" o:allowincell="f" filled="f" stroked="f">
                <v:textbox inset=",0,,0">
                  <w:txbxContent>
                    <w:p w14:paraId="4D3AE6B2" w14:textId="5C16EEC4" w:rsidR="00BC4D70" w:rsidRPr="00C44FFD" w:rsidRDefault="00BC4D70" w:rsidP="00693B6B">
                      <w:pPr>
                        <w:pStyle w:val="BoxHeading-Small"/>
                        <w:rPr>
                          <w:rFonts w:ascii="Century Gothic" w:hAnsi="Century Gothic"/>
                          <w:color w:val="CCFFCC"/>
                        </w:rPr>
                      </w:pPr>
                      <w:r w:rsidRPr="00C44FFD">
                        <w:rPr>
                          <w:rFonts w:ascii="Century Gothic" w:hAnsi="Century Gothic"/>
                          <w:color w:val="CCFFCC"/>
                        </w:rPr>
                        <w:t>Summer Term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693B6B" w:rsidSect="00693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3FC8" w14:textId="77777777" w:rsidR="00E009E0" w:rsidRDefault="00E009E0">
      <w:r>
        <w:separator/>
      </w:r>
    </w:p>
  </w:endnote>
  <w:endnote w:type="continuationSeparator" w:id="0">
    <w:p w14:paraId="1201DE5D" w14:textId="77777777" w:rsidR="00E009E0" w:rsidRDefault="00E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ＤＦＰ行書体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30E9" w14:textId="77777777" w:rsidR="00BC4D70" w:rsidRDefault="00BC4D7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81" behindDoc="0" locked="0" layoutInCell="1" allowOverlap="1" wp14:anchorId="1A4EDA92" wp14:editId="5E23CCCF">
              <wp:simplePos x="0" y="0"/>
              <wp:positionH relativeFrom="page">
                <wp:posOffset>254000</wp:posOffset>
              </wp:positionH>
              <wp:positionV relativeFrom="page">
                <wp:posOffset>9601200</wp:posOffset>
              </wp:positionV>
              <wp:extent cx="254000" cy="266700"/>
              <wp:effectExtent l="0" t="0" r="0" b="0"/>
              <wp:wrapNone/>
              <wp:docPr id="1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12397" w14:textId="77777777" w:rsidR="00BC4D70" w:rsidRPr="00C905DB" w:rsidRDefault="00BC4D70">
                          <w:pPr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251028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EDA92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8" type="#_x0000_t202" style="position:absolute;margin-left:20pt;margin-top:756pt;width:20pt;height:21pt;z-index:251659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kGPgIAAD0EAAAOAAAAZHJzL2Uyb0RvYy54bWysU8lu2zAQvRfoPxC8y1oqy5YQOUi8FAXS&#10;BUj6ATRFWUIlDkvSltKi/94hFaVpeyt6IYazvFnezNX12HfkIrRpQZY0XkSUCMmhauWppJ8fDsGa&#10;EmOZrFgHUpT0URh6vXn96mpQhUigga4SmiCINMWgStpYq4owNLwRPTMLUEKisQbdM4tffQorzQZE&#10;77swiaIsHEBXSgMXxqB2NxnpxuPXteD2Y10bYUlXUqzN+lf79+jecHPFipNmqmn5UxnsH6roWSsx&#10;6TPUjllGzrr9C6pvuQYDtV1w6EOo65YL3wN2E0d/dHPfMCV8Lzgco57HZP4fLP9w+aRJWyF3KSWS&#10;9cjRgxgtuYWRZImbz6BMgW73Ch3tiHr09b0adQf8iyEStg2TJ3GjNQyNYBXWF7vI8EXohGMcyHF4&#10;DxXmYWcLHmisde+Gh+MgiI48PT5z42rhqEyWaRShhaMpybIVyi4DK+ZgpY19K6AnTiipRuo9OLvc&#10;GTu5zi4ul4RD23WoZ0Unf1Mg5qTB1BjqbK4Iz+b3PMr36/06DdIk2wdpVFXBzWGbBtkhXi13b3bb&#10;7S7+MW3Vi6A4SaPbJA8O2XoVpHW6DPJVtA6iOL/NsyjN093BB2HqOamfnRvXNDg7HkdPUzpTcoTq&#10;EYepYdppvEEUGtDfKBlwn0tqvp6ZFpR07yQS4pZ/FvQsHGeBSY6hJbWUTOLWTkdyVro9NYg8US7h&#10;BkmrWz9Qx+5UxRPVuKOekqd7ckfw8u+9fl395icAAAD//wMAUEsDBBQABgAIAAAAIQB072LF3gAA&#10;AAsBAAAPAAAAZHJzL2Rvd25yZXYueG1sTI9BT8MwDIXvSPyHyJO4sWTTNo2u6TQhOCEhunLgmLZe&#10;G61xSpNt5d/jnuBmPz89fy/dj64TVxyC9aRhMVcgkCpfW2o0fBavj1sQIRqqTecJNfxggH12f5ea&#10;pPY3yvF6jI3gEAqJ0dDG2CdShqpFZ8Lc90h8O/nBmcjr0Mh6MDcOd51cKrWRzljiD63p8bnF6ny8&#10;OA2HL8pf7Pd7+ZGfclsUT4reNmetH2bjYQci4hj/zDDhMzpkzFT6C9VBdBpWiqtE1teLJU/s2E5K&#10;OSnrlQKZpfJ/h+wXAAD//wMAUEsBAi0AFAAGAAgAAAAhALaDOJL+AAAA4QEAABMAAAAAAAAAAAAA&#10;AAAAAAAAAFtDb250ZW50X1R5cGVzXS54bWxQSwECLQAUAAYACAAAACEAOP0h/9YAAACUAQAACwAA&#10;AAAAAAAAAAAAAAAvAQAAX3JlbHMvLnJlbHNQSwECLQAUAAYACAAAACEAbYqJBj4CAAA9BAAADgAA&#10;AAAAAAAAAAAAAAAuAgAAZHJzL2Uyb0RvYy54bWxQSwECLQAUAAYACAAAACEAdO9ixd4AAAALAQAA&#10;DwAAAAAAAAAAAAAAAACYBAAAZHJzL2Rvd25yZXYueG1sUEsFBgAAAAAEAAQA8wAAAKMFAAAAAA==&#10;" filled="f" stroked="f">
              <v:textbox inset="0,0,0,0">
                <w:txbxContent>
                  <w:p w14:paraId="54F12397" w14:textId="77777777" w:rsidR="00BC4D70" w:rsidRPr="00C905DB" w:rsidRDefault="00BC4D70">
                    <w:pPr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251028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0108" w14:textId="77777777" w:rsidR="00BC4D70" w:rsidRDefault="00BC4D7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305" behindDoc="0" locked="0" layoutInCell="1" allowOverlap="1" wp14:anchorId="1E74FCC4" wp14:editId="09119D55">
              <wp:simplePos x="0" y="0"/>
              <wp:positionH relativeFrom="page">
                <wp:posOffset>7251700</wp:posOffset>
              </wp:positionH>
              <wp:positionV relativeFrom="page">
                <wp:posOffset>9601200</wp:posOffset>
              </wp:positionV>
              <wp:extent cx="254000" cy="2667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D4321" w14:textId="77777777" w:rsidR="00BC4D70" w:rsidRPr="00C905DB" w:rsidRDefault="00BC4D70" w:rsidP="00693B6B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251028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4FCC4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49" type="#_x0000_t202" style="position:absolute;margin-left:571pt;margin-top:756pt;width:20pt;height:21pt;z-index:251660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XKPwIAAD0EAAAOAAAAZHJzL2Uyb0RvYy54bWysU8lu2zAQvRfoPxC8K1osy5YQOXDsuCiQ&#10;LkDSD6ApyhIqcViSjpQG/fcOqShN21vRCzGc5c3yZi6vxr4jD0KbFmRJ44uIEiE5VK08lfTL/SFY&#10;U2IskxXrQIqSPgpDrzZv31wOqhAJNNBVQhMEkaYYVEkba1URhoY3omfmApSQaKxB98ziV5/CSrMB&#10;0fsuTKIoCwfQldLAhTGo3U9GuvH4dS24/VTXRljSlRRrs/7V/j26N9xcsuKkmWpa/lwG+4cqetZK&#10;TPoCtWeWkbNu/4LqW67BQG0vOPQh1HXLhe8Bu4mjP7q5a5gSvhccjlEvYzL/D5Z/fPisSVshdwtK&#10;JOuRo3sxWnINI8kWbj6DMgW63Sl0tCPq0df3atQt8K+GSNg1TJ7EVmsYGsEqrC92keGr0AnHOJDj&#10;8AEqzMPOFjzQWOveDQ/HQRAdeXp84cbVwlGZLNMoQgtHU5JlK5RdBlbMwUob+05AT5xQUo3Ue3D2&#10;cGvs5Dq7uFwSDm3XoZ4VnfxNgZiTBlNjqLO5IjybT3mU36xv1mmQJtlNkEZVFWwPuzTIDvFquV/s&#10;d7t9/GPaqldBcZJG10keHLL1KkjrdBnkq2gdRHF+nWdRmqf7gw/C1HNSPzs3rmlwdjyOnqblTMkR&#10;qkccpoZpp/EGUWhAf6dkwH0uqfl2ZlpQ0r2XSIhb/lnQs3CcBSY5hpbUUjKJOzsdyVnp9tQg8kS5&#10;hC2SVrd+oI7dqYpnqnFHPSXP9+SO4PXfe/26+s1PAAAA//8DAFBLAwQUAAYACAAAACEATdlv/t4A&#10;AAAPAQAADwAAAGRycy9kb3ducmV2LnhtbExPQU7DMBC8I/EHa5G4UTtVW5UQp6oQnJAQaThwdOJt&#10;YjVeh9htw++xT3Cb2RnNzhS72Q7sgpM3jiRkCwEMqXXaUCfhs3592ALzQZFWgyOU8IMeduXtTaFy&#10;7a5U4eUQOhZDyOdKQh/CmHPu2x6t8gs3IkXt6CarQqRTx/WkrjHcDnwpxIZbZSh+6NWIzz22p8PZ&#10;Sth/UfVivt+bj+pYmbp+FPS2OUl5fzfvn4AFnMOfGVL9WB3K2KlxZ9KeDZFnq2UcEyJaZwklT7ZN&#10;qEm39UoALwv+f0f5CwAA//8DAFBLAQItABQABgAIAAAAIQC2gziS/gAAAOEBAAATAAAAAAAAAAAA&#10;AAAAAAAAAABbQ29udGVudF9UeXBlc10ueG1sUEsBAi0AFAAGAAgAAAAhADj9If/WAAAAlAEAAAsA&#10;AAAAAAAAAAAAAAAALwEAAF9yZWxzLy5yZWxzUEsBAi0AFAAGAAgAAAAhAHDwpco/AgAAPQQAAA4A&#10;AAAAAAAAAAAAAAAALgIAAGRycy9lMm9Eb2MueG1sUEsBAi0AFAAGAAgAAAAhAE3Zb/7eAAAADwEA&#10;AA8AAAAAAAAAAAAAAAAAmQQAAGRycy9kb3ducmV2LnhtbFBLBQYAAAAABAAEAPMAAACkBQAAAAA=&#10;" filled="f" stroked="f">
              <v:textbox inset="0,0,0,0">
                <w:txbxContent>
                  <w:p w14:paraId="126D4321" w14:textId="77777777" w:rsidR="00BC4D70" w:rsidRPr="00C905DB" w:rsidRDefault="00BC4D70" w:rsidP="00693B6B">
                    <w:pPr>
                      <w:jc w:val="right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251028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1279" w14:textId="77777777" w:rsidR="00E009E0" w:rsidRDefault="00E009E0">
      <w:r>
        <w:separator/>
      </w:r>
    </w:p>
  </w:footnote>
  <w:footnote w:type="continuationSeparator" w:id="0">
    <w:p w14:paraId="609924EE" w14:textId="77777777" w:rsidR="00E009E0" w:rsidRDefault="00E0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CF1C" w14:textId="77777777" w:rsidR="00BC4D70" w:rsidRDefault="00BC4D7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B63F7B0" wp14:editId="6521E364">
              <wp:simplePos x="0" y="0"/>
              <wp:positionH relativeFrom="page">
                <wp:posOffset>5029200</wp:posOffset>
              </wp:positionH>
              <wp:positionV relativeFrom="page">
                <wp:posOffset>457200</wp:posOffset>
              </wp:positionV>
              <wp:extent cx="2286000" cy="448310"/>
              <wp:effectExtent l="0" t="0" r="0" b="0"/>
              <wp:wrapNone/>
              <wp:docPr id="1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4483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718437B7" w14:textId="77777777" w:rsidR="00BC4D70" w:rsidRDefault="00BC4D70" w:rsidP="00693B6B">
                          <w:pPr>
                            <w:pStyle w:val="Header-Right"/>
                          </w:pPr>
                          <w:r>
                            <w:t>[Issue] :: [Date]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63F7B0" id="Rectangle 8" o:spid="_x0000_s1044" style="position:absolute;margin-left:396pt;margin-top:36pt;width:180pt;height:35.3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73lAIAAOQEAAAOAAAAZHJzL2Uyb0RvYy54bWysVNtu2zAMfR+wfxD07voSxzfUKRy7HgZ0&#10;W7FuH6DIcmzMljxJidMN+/dRctNm69uwF0OkRPKQ59DXN6dxQEcmVS94jv0rDyPGqWh6vs/x1y+1&#10;k2CkNOENGQRnOX5kCt9s3r65nqeMBaITQ8MkgiRcZfOU407rKXNdRTs2EnUlJsbhshVyJBpMuXcb&#10;SWbIPg5u4HmROwvZTFJQphR4q+USb2z+tmVUf2pbxTQacgzYtP1K+92Zr7u5Jtlekqnr6RMM8g8o&#10;RtJzKPqcqiKaoIPsX6UaeyqFEq2+omJ0Rdv2lNkeoBvf+6ubh45MzPYCw1HT85jU/0tLPx7vJeob&#10;4A6Y4mQEjj7D1AjfDwwlZj7zpDJ49jDdS9Ohmu4E/aYQF2UHr1ghpZg7RhpA5Zv37h8BxlAQinbz&#10;B9FAdnLQwo7q1MrRJIQhoJNl5PGZEXbSiIIzCJLI84A4CndhmKx8S5lLsnP0JJV+x8SIzCHHErDb&#10;7OR4p7RBQ7LzE4teDH1T98NgDaMyVg4SHQnog1DKuA5s+HAYAe7i9wEBYLBSAT8IavGfoVixmjS2&#10;mrqsMHBThwtTcQGzeJiV5oKQZNAtHM1L07eVzc/UD0JvG6ROHSWxE7bh2kljL3E8P92mkRemYVX/&#10;WjC9BBX12ovDVeLE8XrlhCvmOdukLp2i9KMovt2W21v/VVBdFEFUrSqnSlKotGOBk9Re6GyLcO2X&#10;cVz7VWyDYJRnpJZjQ+siD33anaA9w/VONI/AthTLqsGvAQ6dkD8wmmHNcqy+H4hkGA3vOSgm9cPQ&#10;7OWlIS+N3aVBOIVUOdYYLcdSL7t8mGS/76CSb9njogCVtb0VwAuqJ23CKlmmntbe7OqlbV+9/Jw2&#10;vwEAAP//AwBQSwMEFAAGAAgAAAAhAOOIozLeAAAACwEAAA8AAABkcnMvZG93bnJldi54bWxMj81O&#10;wzAQhO9IvIO1SFwQdRrRNoQ4VYUKvZbSB3DjzY8ar0PspoGnZ3OC036rHc3OZOvRtmLA3jeOFMxn&#10;EQikwpmGKgXHz7fHBIQPmoxuHaGCb/Swzm9vMp0ad6UPHA6hEmxCPtUK6hC6VEpf1Gi1n7kOiW+l&#10;660OvPaVNL2+srltZRxFS2l1Q/yh1h2+1licDxerYJeU24ftYvXzPnydjzrZ7SmUG6Xu78bNC4iA&#10;Y/gTwxSfo0POmU7uQsaLVsHqOeYugWGak2C+mOjE9BQvQeaZ/N8h/wUAAP//AwBQSwECLQAUAAYA&#10;CAAAACEAtoM4kv4AAADhAQAAEwAAAAAAAAAAAAAAAAAAAAAAW0NvbnRlbnRfVHlwZXNdLnhtbFBL&#10;AQItABQABgAIAAAAIQA4/SH/1gAAAJQBAAALAAAAAAAAAAAAAAAAAC8BAABfcmVscy8ucmVsc1BL&#10;AQItABQABgAIAAAAIQDSfZ73lAIAAOQEAAAOAAAAAAAAAAAAAAAAAC4CAABkcnMvZTJvRG9jLnht&#10;bFBLAQItABQABgAIAAAAIQDjiKMy3gAAAAsBAAAPAAAAAAAAAAAAAAAAAO4EAABkcnMvZG93bnJl&#10;di54bWxQSwUGAAAAAAQABADzAAAA+QUAAAAA&#10;" fillcolor="#c2e8c4 [3205]" stroked="f">
              <v:textbox style="mso-next-textbox:#Text Box 3" inset=",7.2pt,,7.2pt">
                <w:txbxContent>
                  <w:p w14:paraId="718437B7" w14:textId="77777777" w:rsidR="00BC4D70" w:rsidRDefault="00BC4D70" w:rsidP="00693B6B">
                    <w:pPr>
                      <w:pStyle w:val="Header-Right"/>
                    </w:pPr>
                    <w:r>
                      <w:t>[Issue] :: [Date]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36" behindDoc="0" locked="0" layoutInCell="0" allowOverlap="1" wp14:anchorId="601D65F7" wp14:editId="62DDB17C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563110" cy="448310"/>
              <wp:effectExtent l="0" t="0" r="0" b="0"/>
              <wp:wrapNone/>
              <wp:docPr id="1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3110" cy="4483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3E769FD6" w14:textId="77777777" w:rsidR="00BC4D70" w:rsidRDefault="00BC4D70" w:rsidP="00693B6B">
                          <w:pPr>
                            <w:pStyle w:val="Header"/>
                          </w:pPr>
                          <w:r>
                            <w:t>Lorem Ipsum Dolor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D65F7" id="Rectangle 7" o:spid="_x0000_s1045" style="position:absolute;margin-left:36pt;margin-top:36pt;width:359.3pt;height:35.3pt;z-index: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KTkQIAAOcEAAAOAAAAZHJzL2Uyb0RvYy54bWysVNtu1DAQfUfiHyy/p7lsNjc1W2WTBiEV&#10;qCh8gDdxNhGJHWzvZgvi3xnb3Xahb4g8WJ7xXM7MnMn1zWka0ZEKOXCWY//Kw4iyhrcD2+f465fa&#10;STCSirCWjJzRHD9SiW82b99cL3NGA97zsaUCQRAms2XOca/UnLmubHo6EXnFZ8rgseNiIgpEsXdb&#10;QRaIPo1u4HmRu3DRzoI3VErQVvYRb0z8rqON+tR1kio05hiwKXMKc+706W6uSbYXZO6H5gkG+QcU&#10;ExkYJH0OVRFF0EEMr0JNQyO45J26avjk8q4bGmpqgGp8769qHnoyU1MLNEfOz22S/y9s8/F4L9DQ&#10;wuxijBiZYEafoWuE7UeKYt2fZZYZmD3M90JXKOc73nyTiPGyBytaCMGXnpIWUPna3v3DQQsSXNFu&#10;+cBbiE4OiptWnTox6YDQBHQyE3l8ngg9KdSAMlxHK9+HwTXwFobJCu46BcnO3rOQ6h3lE9KXHAvA&#10;bqKT451U1vRsYtDzcWjrYRyNoFlGy1GgIwF+qFNgXMfDBFCtzvf0Z2kCeiCT1Z9hGKLqEAaUvIw+&#10;Mp2DcZ3NArEaamhp0ZEMKoWrttQ1G8r8TP0g9LZB6tRREjthF66dNPYSx/PTbRp5YRpW9S+L6cWp&#10;qNdeHK4SJ47XKydcUc/ZJnXpFKUfRfHtttze+q+c6qIIompVOVWSQqYdDZyk9kJnW4Rrv4zj2q9i&#10;4wQdPyM189UjtdRQp93JEkgj0uPe8fYRBi643Tb4O8Cl5+IHRgtsWo7l9wMRFKPxPQPSpH4Y6tW8&#10;FMSlsLsUCGsgFAwLI3stlV3nwyyGfQ+ZfDNExgsgWjcYDrygeqInbJMZ2NPm63W9lI3Vy/9p8xsA&#10;AP//AwBQSwMEFAAGAAgAAAAhAL6Hqw/cAAAACQEAAA8AAABkcnMvZG93bnJldi54bWxMj0FLw0AQ&#10;he+C/2EZwZvdGCTVNJsiBUHxZCtCb9Nkmg1mZ0N200R/vSMI9jLD8B5vvlesZ9epEw2h9WzgdpGA&#10;Iq583XJj4H33dHMPKkTkGjvPZOCLAqzLy4sC89pP/EanbWyUhHDI0YCNsc+1DpUlh2Hhe2LRjn5w&#10;GOUcGl0POEm463SaJJl22LJ8sNjTxlL1uR2dAZz2z9kHfY8b+7J71ZZltntjrq/mxxWoSHP8N8Mv&#10;vqBDKUwHP3IdVGdgmUqV+LdFXz4kGaiDGO/SDHRZ6PMG5Q8AAAD//wMAUEsBAi0AFAAGAAgAAAAh&#10;ALaDOJL+AAAA4QEAABMAAAAAAAAAAAAAAAAAAAAAAFtDb250ZW50X1R5cGVzXS54bWxQSwECLQAU&#10;AAYACAAAACEAOP0h/9YAAACUAQAACwAAAAAAAAAAAAAAAAAvAQAAX3JlbHMvLnJlbHNQSwECLQAU&#10;AAYACAAAACEACesik5ECAADnBAAADgAAAAAAAAAAAAAAAAAuAgAAZHJzL2Uyb0RvYy54bWxQSwEC&#10;LQAUAAYACAAAACEAvoerD9wAAAAJAQAADwAAAAAAAAAAAAAAAADrBAAAZHJzL2Rvd25yZXYueG1s&#10;UEsFBgAAAAAEAAQA8wAAAPQFAAAAAA==&#10;" o:allowincell="f" fillcolor="#2f1f58 [3215]" stroked="f">
              <v:textbox inset=",7.2pt,,7.2pt">
                <w:txbxContent>
                  <w:p w14:paraId="3E769FD6" w14:textId="77777777" w:rsidR="00BC4D70" w:rsidRDefault="00BC4D70" w:rsidP="00693B6B">
                    <w:pPr>
                      <w:pStyle w:val="Header"/>
                    </w:pPr>
                    <w:r>
                      <w:t>Lorem Ipsum Dolor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4" behindDoc="0" locked="0" layoutInCell="0" allowOverlap="1" wp14:anchorId="6DEECC71" wp14:editId="7D26088D">
          <wp:simplePos x="0" y="0"/>
          <wp:positionH relativeFrom="page">
            <wp:posOffset>2895600</wp:posOffset>
          </wp:positionH>
          <wp:positionV relativeFrom="page">
            <wp:posOffset>469900</wp:posOffset>
          </wp:positionV>
          <wp:extent cx="2146300" cy="457200"/>
          <wp:effectExtent l="25400" t="0" r="0" b="0"/>
          <wp:wrapNone/>
          <wp:docPr id="6" name="Picture 6" descr=":nfc 12 Assets:Pg2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nfc 12 Assets:Pg2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A64DD" w14:textId="77777777" w:rsidR="00BC4D70" w:rsidRDefault="00BC4D7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7231304" wp14:editId="579D5BCA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448310"/>
              <wp:effectExtent l="12700" t="12700" r="8890" b="889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483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65FBCEDE" w14:textId="77777777" w:rsidR="00BC4D70" w:rsidRDefault="00BC4D70" w:rsidP="00693B6B">
                          <w:pPr>
                            <w:pStyle w:val="Header"/>
                          </w:pPr>
                          <w:r>
                            <w:t>Lorem Ipsum Dolor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31304" id="Rectangle 9" o:spid="_x0000_s1046" style="position:absolute;margin-left:36pt;margin-top:36pt;width:179.3pt;height:35.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inlwIAAEsFAAAOAAAAZHJzL2Uyb0RvYy54bWysVNtunDAQfa/Uf7D8TrgsWQgKG7FsqCr1&#10;EjXtBxgwi1VjU9u7kFb9945NNtm2D5Wq8GDNDJ4ztzO+vpkHjo5UaSZFjsOLACMqGtkysc/xl8+V&#10;l2KkDREt4VLQHD9QjW82r19dT2NGI9lL3lKFAETobBpz3BszZr6vm54ORF/IkQr42Uk1EAOq2vut&#10;IhOgD9yPgmDtT1K1o5IN1Rqsu+Un3jj8rqON+dh1mhrEcwy5GXcqd9b29DfXJNsrMvaseUyD/EcW&#10;A2ECgj5B7Ygh6KDYX1ADa5TUsjMXjRx82XWsoa4GqCYM/qjmvicjdbVAc/T41Cb9crDNh+OdQqyF&#10;2a0xEmSAGX2CrhGx5xRd2f5Mo87g2v14p2yFenwnm68aCVn2cIsWSsmpp6SFrEJ73//NwSoaXFE9&#10;vZctoJODka5Vc6cGCwhNQLObyMPTROhsUAPGKEqSMITBNfAvjtMVyDYEyU7eo9LmDZUDskKOFeTu&#10;0MnxnTbL1dMVl73krK0Y506xLKMlV+hIgB9mjpwrPwyQ6mILA/stNAE7kGmxn9JwRLUQLil9js4F&#10;mqAlUQL+/wpd78OXDD0wA1vF2ZDj9KwAO6Vb0UJXSGYI44sMzeTCmqjbl6VtoM0GRGeHYTgu/yiq&#10;yyCJV6mXJJcrL17RwNumVekVZbheJ7fbcnsb/lyaZSe4OFVFEa13q523S68SL65p5KVVEHvbIr4M&#10;yySpwl3inCCRU1DHIUubhX5mrmdH0siCW0rVsn0AUim5bDS8QCD0Un3HaIJtzrH+diCKYsTfCiDm&#10;VRjHdv3PFXWu1OcKEQ1AASEwWsTSLE/GYVRs30OkZVpCFkDmjjmePWf1uAKwsY4Uj6+LfRLOdXfr&#10;+Q3c/AIAAP//AwBQSwMEFAAGAAgAAAAhACK/b3HeAAAACQEAAA8AAABkcnMvZG93bnJldi54bWxM&#10;j1FLw0AQhN8F/8Oxgm/2YpqmJeZSRCiCD0qjP+Ca2ybBu72YuzbRX+8Kgj4twwyz35Tb2VlxxjH0&#10;nhTcLhIQSI03PbUK3l53NxsQIWoy2npCBZ8YYFtdXpS6MH6iPZ7r2AouoVBoBV2MQyFlaDp0Oiz8&#10;gMTe0Y9OR5ZjK82oJy53VqZJkkune+IPnR7wocPmvT45BfVm+nii5/4rs2G1PD6+DH63Xil1fTXf&#10;34GIOMe/MPzgMzpUzHTwJzJBWAXrlKfE38t+tkxyEAcOZmkOsirl/wXVNwAAAP//AwBQSwECLQAU&#10;AAYACAAAACEAtoM4kv4AAADhAQAAEwAAAAAAAAAAAAAAAAAAAAAAW0NvbnRlbnRfVHlwZXNdLnht&#10;bFBLAQItABQABgAIAAAAIQA4/SH/1gAAAJQBAAALAAAAAAAAAAAAAAAAAC8BAABfcmVscy8ucmVs&#10;c1BLAQItABQABgAIAAAAIQA8CsinlwIAAEsFAAAOAAAAAAAAAAAAAAAAAC4CAABkcnMvZTJvRG9j&#10;LnhtbFBLAQItABQABgAIAAAAIQAiv29x3gAAAAkBAAAPAAAAAAAAAAAAAAAAAPEEAABkcnMvZG93&#10;bnJldi54bWxQSwUGAAAAAAQABADzAAAA/AUAAAAA&#10;" o:allowincell="f" fillcolor="#2f1f58 [3215]" strokecolor="white [3212]" strokeweight="1pt">
              <v:textbox inset=",7.2pt,,7.2pt">
                <w:txbxContent>
                  <w:p w14:paraId="65FBCEDE" w14:textId="77777777" w:rsidR="00BC4D70" w:rsidRDefault="00BC4D70" w:rsidP="00693B6B">
                    <w:pPr>
                      <w:pStyle w:val="Header"/>
                    </w:pPr>
                    <w:r>
                      <w:t>Lorem Ipsum Dolor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AD73E55" wp14:editId="3E7F1693">
              <wp:simplePos x="0" y="0"/>
              <wp:positionH relativeFrom="page">
                <wp:posOffset>2743200</wp:posOffset>
              </wp:positionH>
              <wp:positionV relativeFrom="page">
                <wp:posOffset>457200</wp:posOffset>
              </wp:positionV>
              <wp:extent cx="4572000" cy="448310"/>
              <wp:effectExtent l="12700" t="12700" r="12700" b="8890"/>
              <wp:wrapNone/>
              <wp:docPr id="1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4483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008960CB" w14:textId="77777777" w:rsidR="00BC4D70" w:rsidRDefault="00BC4D70" w:rsidP="00693B6B">
                          <w:pPr>
                            <w:pStyle w:val="Header-Right"/>
                          </w:pPr>
                          <w:r>
                            <w:t>Issue [#] :: [Date]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73E55" id="Rectangle 11" o:spid="_x0000_s1047" style="position:absolute;margin-left:3in;margin-top:36pt;width:5in;height:35.3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CEmwIAAFAFAAAOAAAAZHJzL2Uyb0RvYy54bWysVF9v0zAQf0fiO1h+z5K0adNVS6c0XRDS&#10;gInBB3Acp7Fw7GC7TQbiu3N21lLgAQntxfKd78/v7n6+m9uxE+jItOFKZji+ijBikqqay32GP38q&#10;gxVGxhJZE6Eky/ATM/h28/rVzdCv2Uy1StRMIwgizXroM9xa26/D0NCWdcRcqZ5JeGyU7ogFUe/D&#10;WpMBoncinEXRMhyUrnutKDMGtLvpEW98/KZh1H5oGsMsEhkGbNaf2p+VO8PNDVnvNelbTp9hkP9A&#10;0REuIek51I5Ygg6a/xWq41Qroxp7RVUXqqbhlPkaoJo4+qOax5b0zNcCzTH9uU3m5cLS98cHjXgN&#10;s1tgJEkHM/oIXSNyLxiKY9egoTdrsHvsH7Qr0fT3in4xSKqiBTOWa62GlpEaYHn78DcHJxhwRdXw&#10;TtUQnhys8r0aG925gNAFNPqRPJ1HwkaLKCiTRQpjhslReEuS1Tz2MwvJ+uTda2PfMNUhd8mwBvA+&#10;OjneGwvowfRk4tErweuSC+EFRzNWCI2OBAhCKGXSxt5dHDqAO+ljQAAYPFdAD4ya9Cconq0ujM9m&#10;LjMIiQZoyywF/3+lr/YvmrrjFr6W4F2GVxcFuEndydoXYwkX0x26JKQDyPynmVoH0mjh6vUwEE/o&#10;73m5iNJkvgrSdDEPkjmLgu2qLIK8iJfL9G5bbO/iH1Oz3BQnpzLPZ8vdfBfsVtdpkFRsFqzKKAm2&#10;ebKIizQt413qnQDIKannkaPOREE7VqNn6vxEykrVT0AsraZvDWsILq3S3zAa4Etn2Hw9EM0wEm8l&#10;kPM6ThK3Ay4FfSlUlwKRFEJl2GI0XQs77Y1Dr/m+hUzTtKTKgdAN91xzZJ9QARWcAN/Wk+J5xbi9&#10;cCl7q1+LcPMTAAD//wMAUEsDBBQABgAIAAAAIQDemHbw3gAAAAsBAAAPAAAAZHJzL2Rvd25yZXYu&#10;eG1sTI9BT8MwDIXvSPyHyEjcWLoyVlSaThMSQtqNDQ7c3MZrqjVO12Rd+fekJzj5WX56/l6xmWwn&#10;Rhp861jBcpGAIK6dbrlR8Hl4e3gG4QOyxs4xKfghD5vy9qbAXLsrf9C4D42IIexzVGBC6HMpfW3I&#10;ol+4njjejm6wGOI6NFIPeI3htpNpkqylxZbjB4M9vRqqT/uLVXDY1vZr943UvJ/H9GSOuyrLzkrd&#10;303bFxCBpvBnhhk/okMZmSp3Ye1Fp2D1mMYuQUE2z9mwfJpVFdUqXYMsC/m/Q/kLAAD//wMAUEsB&#10;Ai0AFAAGAAgAAAAhALaDOJL+AAAA4QEAABMAAAAAAAAAAAAAAAAAAAAAAFtDb250ZW50X1R5cGVz&#10;XS54bWxQSwECLQAUAAYACAAAACEAOP0h/9YAAACUAQAACwAAAAAAAAAAAAAAAAAvAQAAX3JlbHMv&#10;LnJlbHNQSwECLQAUAAYACAAAACEAk/hQhJsCAABQBQAADgAAAAAAAAAAAAAAAAAuAgAAZHJzL2Uy&#10;b0RvYy54bWxQSwECLQAUAAYACAAAACEA3ph28N4AAAALAQAADwAAAAAAAAAAAAAAAAD1BAAAZHJz&#10;L2Rvd25yZXYueG1sUEsFBgAAAAAEAAQA8wAAAAAGAAAAAA==&#10;" fillcolor="#8c73d0 [3204]" strokecolor="white [3212]" strokeweight="1pt">
              <v:textbox inset=",7.2pt,,7.2pt">
                <w:txbxContent>
                  <w:p w14:paraId="008960CB" w14:textId="77777777" w:rsidR="00BC4D70" w:rsidRDefault="00BC4D70" w:rsidP="00693B6B">
                    <w:pPr>
                      <w:pStyle w:val="Header-Right"/>
                    </w:pPr>
                    <w:r>
                      <w:t>Issue [#] :: [Date]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9" behindDoc="0" locked="0" layoutInCell="0" allowOverlap="1" wp14:anchorId="2C91DB1F" wp14:editId="7290064E">
          <wp:simplePos x="2743200" y="457200"/>
          <wp:positionH relativeFrom="page">
            <wp:posOffset>2743200</wp:posOffset>
          </wp:positionH>
          <wp:positionV relativeFrom="page">
            <wp:posOffset>457200</wp:posOffset>
          </wp:positionV>
          <wp:extent cx="2260600" cy="457200"/>
          <wp:effectExtent l="25400" t="0" r="0" b="0"/>
          <wp:wrapNone/>
          <wp:docPr id="10" name="Picture 10" descr=":nfc 12 Assets:Pg3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nfc 12 Assets:Pg3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8CEF" w14:textId="77777777" w:rsidR="00BC4D70" w:rsidRDefault="00BC4D7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3CD8D37" wp14:editId="7FAF2775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81648"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QFcgIAAKgEAAAOAAAAZHJzL2Uyb0RvYy54bWysVNtu2zAMfR+wfxD07voSJ46NOEWSNsOA&#10;bivW7QMUWY6NyZImKXHaYf8+SmrTbHsb9mKIFHV4yEN6cX0aODoybXopapxeJRgxQWXTi32Nv37Z&#10;RnOMjCWiIVwKVuNHZvD18u2bxagqlslO8oZpBCDCVKOqcWetquLY0I4NxFxJxQRctlIPxIKp93Gj&#10;yQjoA4+zJJnFo9SN0pIyY8B7Ey7x0uO3LaP2U9saZhGvMXCz/qv9d+e+8XJBqr0mquvpMw3yDywG&#10;0gtIeoa6IZagg+7/ghp6qqWRrb2icohl2/aU+RqgmjT5o5qHjijma4HmGHVuk/l/sPTj8V6jvgHt&#10;MowEGUCjz9A1Ivacoanrz6hMBWEP6l67Co26k/SbQUJuOohiK63l2DHSAKvUxce/PXCGgadoN36Q&#10;DaCTg5W+VadWDw4QmoBOXpHHsyLsZBEFZ5YVRZqCcBTu8jkInnjNYlK9PFfa2HdMDsgdaqyBvIcn&#10;xztjHR1SvYR4+pL3zbbn3BtuzNiGa3QkMCCEUiZs6p/zwwB8gx8GLaQlFbhhoIIb6JzZ+IF1SD6h&#10;uUzChUslpEsa+AQP8+MZSJIKKoaji3S1+9H5UaZZnqyzMtrO5kWUt/k0KotkHiVpuS5nSV7mN9uf&#10;YYRfH62206TIJ/OoKKaTKJ+wJFrPt5totUlns+J2vVnfpv4RNOYlqZfMqRTU3snmERTTMqwLrDcc&#10;OqmfMBphVWpsvh+IZhjx9wJUL9M8d7t1aehLY3dpEEEBqsYWo3Dc2LCPB6X7fQeZggBCrmBS2t5r&#10;6KYosHqeL1gH3+nn1XX7dmn7qNcfzPIXAAAA//8DAFBLAwQUAAYACAAAACEAIwSoi98AAAALAQAA&#10;DwAAAGRycy9kb3ducmV2LnhtbEyP0UrDQBBF3wX/YRnBN7tptbGN2RQRRAIWse0HbLNjEs3Ohsy2&#10;iX/v+KRPM8O93Dk330y+U2ccuA1kYD5LQCFVwbVUGzjsn29WoDhacrYLhAa+kWFTXF7kNnNhpHc8&#10;72KtJIQ4swaaGPtMa64a9JZnoUcS7SMM3kY5h1q7wY4S7ju9SJJUe9uSfGhsj08NVl+7kzeAVbL9&#10;XLMrkd4OL/W4ei25ZGOur6bHB1ARp/hnhl98QYdCmI7hRI5VZ+B+IVWizGUqixjubpMU1FGcy7lo&#10;usj1/w7FDwAAAP//AwBQSwECLQAUAAYACAAAACEAtoM4kv4AAADhAQAAEwAAAAAAAAAAAAAAAAAA&#10;AAAAW0NvbnRlbnRfVHlwZXNdLnhtbFBLAQItABQABgAIAAAAIQA4/SH/1gAAAJQBAAALAAAAAAAA&#10;AAAAAAAAAC8BAABfcmVscy8ucmVsc1BLAQItABQABgAIAAAAIQDUBiQFcgIAAKgEAAAOAAAAAAAA&#10;AAAAAAAAAC4CAABkcnMvZTJvRG9jLnhtbFBLAQItABQABgAIAAAAIQAjBKiL3wAAAAsBAAAPAAAA&#10;AAAAAAAAAAAAAMwEAABkcnMvZG93bnJldi54bWxQSwUGAAAAAAQABADzAAAA2AUAAAAA&#10;" o:allowincell="f" fillcolor="#e7e2f5 [660]" stroked="f"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D89A158" wp14:editId="23FFB843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3F491"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eSbgIAAKQEAAAOAAAAZHJzL2Uyb0RvYy54bWysVNtu2zAMfR+wfxD07tpKnDg26hRJ2gwD&#10;dinW7QMUWY6NyZImKXG6Yf8+SmrabHsb5gdBpHg55CF9fXMaBDpyY3sla0yuMoy4ZKrp5b7GXz5v&#10;kwVG1lHZUKEkr/Ejt/hm+frV9agrPlGdEg03CIJIW426xp1zukpTyzo+UHulNJfw2CozUAei2aeN&#10;oSNEH0Q6ybJ5OirTaKMYtxa0t/ERL0P8tuXMfWxbyx0SNQZsLpwmnDt/pstrWu0N1V3PnmDQf0Ax&#10;0F5C0udQt9RRdDD9X6GGnhllVeuumBpS1bY946EGqIZkf1Tz0FHNQy3QHKuf22T/X1j24XhvUN8A&#10;dwQjSQfg6BN0jcq94Gjq+zNqW4HZg743vkKr3yn21SKpNh1Y8ZUxauw4bQAV8fbpbw5esOCKduN7&#10;1UB0enAqtOrUmsEHhCagU2Dk8ZkRfnKIgXIyKQpCgDgGb2U2m8Hdp6DV2Vsb695wNSB/qbEB7CE6&#10;Pb6zLpqeTQJ6Jfpm2wsRBD9lfCMMOlKYD8oYl44Ed3EYAG7Uk8x/cVRADwMV9WcoYVh9mADMXmYQ&#10;0ueRymeMYKKGh9GMCGkF1cLVW/q6w9j8KMkkz9aTMtnOF0WSt/ksKYtskWSkXJfzLC/z2+3PiOnF&#10;abWdZUU+XSRFMZsm+ZRnyXqx3SSrDZnPi7v1Zn1HghM08Jw00OUZikzvVPMIbBkVVwVWGy6dMt8x&#10;GmFNamy/HajhGIm3EhgvSZ77vboUzKWwuxSoZBCqxg6jeN24uIsHbfp9B5li96VawZS0fSDQT1BE&#10;9TRbsAqh009r63ftUg5WLz+X5S8AAAD//wMAUEsDBBQABgAIAAAAIQD8Lzis4QAAAAoBAAAPAAAA&#10;ZHJzL2Rvd25yZXYueG1sTI9BS8NAEIXvgv9hGcFLsZvWuC0xm1JKi4InU+l5m4xJMDsbsts0+fdO&#10;T3qbx3u8+V66GW0rBux940jDYh6BQCpc2VCl4et4eFqD8MFQaVpHqGFCD5vs/i41Semu9IlDHirB&#10;JeQTo6EOoUuk9EWN1vi565DY+3a9NYFlX8myN1cut61cRpGS1jTEH2rT4a7G4ie/WA37k3rPj2/b&#10;j2mKT3vaHWbrYTXT+vFh3L6CCDiGvzDc8BkdMmY6uwuVXrQaVkueEjSoxe3gQPwcKRBndl5iBTJL&#10;5f8J2S8AAAD//wMAUEsBAi0AFAAGAAgAAAAhALaDOJL+AAAA4QEAABMAAAAAAAAAAAAAAAAAAAAA&#10;AFtDb250ZW50X1R5cGVzXS54bWxQSwECLQAUAAYACAAAACEAOP0h/9YAAACUAQAACwAAAAAAAAAA&#10;AAAAAAAvAQAAX3JlbHMvLnJlbHNQSwECLQAUAAYACAAAACEAYPi3km4CAACkBAAADgAAAAAAAAAA&#10;AAAAAAAuAgAAZHJzL2Uyb0RvYy54bWxQSwECLQAUAAYACAAAACEA/C84rOEAAAAKAQAADwAAAAAA&#10;AAAAAAAAAADIBAAAZHJzL2Rvd25yZXYueG1sUEsFBgAAAAAEAAQA8wAAANYFAAAAAA==&#10;" o:allowincell="f" fillcolor="#8c73d0 [3204]" stroked="f"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44CAF98" wp14:editId="2CF9181C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D5F27"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HkcAIAAKMEAAAOAAAAZHJzL2Uyb0RvYy54bWysVMFu2zAMvQ/YPwi6u7ZTJ46NOkWSNsOA&#10;bivW7QMUWY6NyaImKXHaYf8+Sm7abLsNuxgiRT0+8pG+uj72khyEsR2oiqYXCSVCcag7tavo1y+b&#10;aE6JdUzVTIISFX0Ull4v3r65GnQpJtCCrIUhCKJsOeiKts7pMo4tb0XP7AVoofCyAdMzh6bZxbVh&#10;A6L3Mp4kySwewNTaABfWovdmvKSLgN80grtPTWOFI7KiyM2Frwnfrf/GiytW7gzTbcefabB/YNGz&#10;TmHSF6gb5hjZm+4vqL7jBiw07oJDH0PTdFyEGrCaNPmjmoeWaRFqweZY/dIm+/9g+cfDvSFdXdGC&#10;EsV6lOgzNo2pnRQk8+0ZtC0x6kHfG1+g1XfAv1miYN1ilFgaA0MrWI2kUh8f//bAGxafku3wAWpE&#10;Z3sHoVPHxvQeEHtAjkGQxxdBxNERjs5smqPIqBvHuyKZTtOgWMzK02ttrHsnoCf+UFGD3AM6O9xZ&#10;59mw8hQS2IPs6k0nZTD8kIm1NOTAcDwY50K5SXgu9z3SHf0pMkAOYVLQj/M0+k9Uwqx6mJDNnmeQ&#10;yudR4DOOZEaPCJM5MmQlVotHH+nrDlPzo0gnWbKaFNFmNs+jrMmmUZEn8yhJi1UxS7Iiu9n8HDm9&#10;PlpupkmeXc6jPJ9eRtmlSKLVfLOOlut0NstvV+vVbRoeYVdOSYNcXqFR6S3Uj6iWgXFTcLPx0IJ5&#10;omTALamo/b5nRlAi3ytUvEizzK/VuWHOje25wRRHqIo6Ssbj2o2ruNem27WYKQ3dV7DEKWm6IKCf&#10;oJHV82zhJoROP2+tX7VzO0S9/lsWvwAAAP//AwBQSwMEFAAGAAgAAAAhAPQtv/rgAAAADAEAAA8A&#10;AABkcnMvZG93bnJldi54bWxMj81OwzAQhO9IvIO1SFwQdVKaNApxqgoVeoXSB9gmmx81XofYTQNP&#10;j3OC24x2NPtNtpl0J0YabGtYQbgIQBAXpmy5VnD8fH1MQFiHXGJnmBR8k4VNfnuTYVqaK3/QeHC1&#10;8CVsU1TQONenUtqiIY12YXpif6vMoNF5O9SyHPDqy3Unl0EQS40t+w8N9vTSUHE+XLSCfVLtHnbR&#10;+udt/DofMdm/s6u2St3fTdtnEI4m9xeGGd+jQ+6ZTubCpRWdgtXT0m9xCuJwFnMijGZ1UrCOVjHI&#10;PJP/R+S/AAAA//8DAFBLAQItABQABgAIAAAAIQC2gziS/gAAAOEBAAATAAAAAAAAAAAAAAAAAAAA&#10;AABbQ29udGVudF9UeXBlc10ueG1sUEsBAi0AFAAGAAgAAAAhADj9If/WAAAAlAEAAAsAAAAAAAAA&#10;AAAAAAAALwEAAF9yZWxzLy5yZWxzUEsBAi0AFAAGAAgAAAAhAIBI8eRwAgAAowQAAA4AAAAAAAAA&#10;AAAAAAAALgIAAGRycy9lMm9Eb2MueG1sUEsBAi0AFAAGAAgAAAAhAPQtv/rgAAAADAEAAA8AAAAA&#10;AAAAAAAAAAAAygQAAGRycy9kb3ducmV2LnhtbFBLBQYAAAAABAAEAPMAAADXBQAAAAA=&#10;" o:allowincell="f" fillcolor="#c2e8c4 [3205]" stroked="f"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B1EC55B" wp14:editId="16863670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B3C97"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wjawIAAKAEAAAOAAAAZHJzL2Uyb0RvYy54bWysVNuO0zAQfUfiHyy/Z3Nptmmipqtetghp&#10;gRULH+A6ThPh2MZ2m+4i/p2xvd0t8IbIg+UZz5w5c8v85jRwdGTa9FLUOL1KMGKCyqYX+xp//bKN&#10;ZhgZS0RDuBSsxo/M4JvF2zfzUVUsk53kDdMIQISpRlXjzlpVxbGhHRuIuZKKCXhspR6IBVHv40aT&#10;EdAHHmdJMo1HqRulJWXGgHYTHvHC47cto/ZT2xpmEa8xcLP+1P7cuTNezEm110R1PX2mQf6BxUB6&#10;AUFfoDbEEnTQ/V9QQ0+1NLK1V1QOsWzbnjKfA2STJn9k89ARxXwuUByjXspk/h8s/Xi816hvagyN&#10;EmSAFn2GohGx5wxlrjyjMhVYPah77RI06k7SbwYJue7Aii21lmPHSAOkUmcf/+bgBAOuaDd+kA2g&#10;k4OVvlKnVg8OEGqATr4hjy8NYSeLKCizrCjSFPpG4W2SQ4lAcDFIdXZX2th3TA7IXWqsgbyHJ8c7&#10;Y4Pp2cTTl7xvtj3nXnBTxtZcoyOB+bCnzLvywwBcgy5N3BfGBPQwTEF/puEH1UF4UuYSnQsXQ0gX&#10;LRAJGubHMrAjFaQKV2fpkvYj86NMszxZZWW0nc6KKG/z66gsklmUpOWqnCZ5mW+2PwOnV6fl9jop&#10;8sksKorrSZRPWBKtZtt1tFyn02lxu1qvblPvBMU7B/W9cu0Jbd7J5hFapWVYE1hruHRSP2E0worU&#10;2Hw/EM0w4u8FtLtM89zt1KWgL4XdpUAEBSioMkbhurZhDw9K9/sOIqW++kIuYUTa3jfPjU9g9TxY&#10;sAa+0s8r6/bsUvZWrz+WxS8AAAD//wMAUEsDBBQABgAIAAAAIQA1qQB+2wAAAAkBAAAPAAAAZHJz&#10;L2Rvd25yZXYueG1sTI9PS8NAEMXvgt9hGcGb3bRKlJhNkYKgeLIVobdpdswGs7Mhu2min94RBHuZ&#10;P7zhze+V69l36khDbAMbWC4yUMR1sC03Bt52j1d3oGJCttgFJgNfFGFdnZ+VWNgw8Ssdt6lRYsKx&#10;QAMupb7QOtaOPMZF6IlF+wiDxyTr0Gg74CTmvtOrLMu1x5blg8OeNo7qz+3oDeC0f8rf6XvcuOfd&#10;i3Ystd0bc3kxP9yDSjSn/2P4xRd0qITpEEa2UXUGblcSJf110W+usxzUwUC+lEFXpT5NUP0AAAD/&#10;/wMAUEsBAi0AFAAGAAgAAAAhALaDOJL+AAAA4QEAABMAAAAAAAAAAAAAAAAAAAAAAFtDb250ZW50&#10;X1R5cGVzXS54bWxQSwECLQAUAAYACAAAACEAOP0h/9YAAACUAQAACwAAAAAAAAAAAAAAAAAvAQAA&#10;X3JlbHMvLnJlbHNQSwECLQAUAAYACAAAACEAzY88I2sCAACgBAAADgAAAAAAAAAAAAAAAAAuAgAA&#10;ZHJzL2Uyb0RvYy54bWxQSwECLQAUAAYACAAAACEANakAftsAAAAJAQAADwAAAAAAAAAAAAAAAADF&#10;BAAAZHJzL2Rvd25yZXYueG1sUEsFBgAAAAAEAAQA8wAAAM0FAAAAAA==&#10;" o:allowincell="f" fillcolor="#2f1f58 [3215]" stroked="f"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allowOverlap="1" wp14:anchorId="35E31C43" wp14:editId="64C00B4E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693B6B"/>
    <w:rsid w:val="0002356C"/>
    <w:rsid w:val="000572C4"/>
    <w:rsid w:val="001530EC"/>
    <w:rsid w:val="00184F45"/>
    <w:rsid w:val="00212B94"/>
    <w:rsid w:val="00245CE8"/>
    <w:rsid w:val="00251028"/>
    <w:rsid w:val="00271F93"/>
    <w:rsid w:val="00281D46"/>
    <w:rsid w:val="002E1CC4"/>
    <w:rsid w:val="00301209"/>
    <w:rsid w:val="003B1E1D"/>
    <w:rsid w:val="003F4C55"/>
    <w:rsid w:val="00486FDD"/>
    <w:rsid w:val="004D2F2D"/>
    <w:rsid w:val="004D4313"/>
    <w:rsid w:val="00520C35"/>
    <w:rsid w:val="00693B6B"/>
    <w:rsid w:val="006D2029"/>
    <w:rsid w:val="006E7B36"/>
    <w:rsid w:val="00732AA0"/>
    <w:rsid w:val="0081204B"/>
    <w:rsid w:val="00835A8F"/>
    <w:rsid w:val="008D4BC4"/>
    <w:rsid w:val="009006CB"/>
    <w:rsid w:val="00991033"/>
    <w:rsid w:val="009D4261"/>
    <w:rsid w:val="00A7536E"/>
    <w:rsid w:val="00B15A0F"/>
    <w:rsid w:val="00BC4D70"/>
    <w:rsid w:val="00C313EA"/>
    <w:rsid w:val="00C44FFD"/>
    <w:rsid w:val="00C97488"/>
    <w:rsid w:val="00CD293B"/>
    <w:rsid w:val="00DE099E"/>
    <w:rsid w:val="00E009E0"/>
    <w:rsid w:val="00EC4BD5"/>
    <w:rsid w:val="00FC24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6AB62A"/>
  <w15:docId w15:val="{A872AFB4-BDD0-42B1-A161-7506C654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C2E8C4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C2E8C4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8C73D0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C2E8C4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C2E8C4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8C73D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8C73D0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8C73D0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C2E8C4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8C73D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2F1F58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C2E8C4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8C73D0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C2E8C4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C2E8C4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8C73D0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8C73D0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8C73D0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8C73D0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jpeg"/><Relationship Id="rId5" Type="http://schemas.openxmlformats.org/officeDocument/2006/relationships/image" Target="../media/image9.jpeg"/><Relationship Id="rId4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fusion">
  <a:themeElements>
    <a:clrScheme name="Infusion">
      <a:dk1>
        <a:sysClr val="windowText" lastClr="000000"/>
      </a:dk1>
      <a:lt1>
        <a:sysClr val="window" lastClr="FFFFFF"/>
      </a:lt1>
      <a:dk2>
        <a:srgbClr val="2F1F58"/>
      </a:dk2>
      <a:lt2>
        <a:srgbClr val="B7A9E0"/>
      </a:lt2>
      <a:accent1>
        <a:srgbClr val="8C73D0"/>
      </a:accent1>
      <a:accent2>
        <a:srgbClr val="C2E8C4"/>
      </a:accent2>
      <a:accent3>
        <a:srgbClr val="C5A6E8"/>
      </a:accent3>
      <a:accent4>
        <a:srgbClr val="B45EC7"/>
      </a:accent4>
      <a:accent5>
        <a:srgbClr val="9FDAFB"/>
      </a:accent5>
      <a:accent6>
        <a:srgbClr val="95C5B0"/>
      </a:accent6>
      <a:hlink>
        <a:srgbClr val="744AE0"/>
      </a:hlink>
      <a:folHlink>
        <a:srgbClr val="8D8AD1"/>
      </a:folHlink>
    </a:clrScheme>
    <a:fontScheme name="Infusion">
      <a:majorFont>
        <a:latin typeface="Mistral"/>
        <a:ea typeface=""/>
        <a:cs typeface=""/>
        <a:font script="Jpan" typeface="ＤＦＰ行書体"/>
        <a:font script="Hans" typeface="宋体"/>
        <a:font script="Hant" typeface="新細明體"/>
      </a:majorFont>
      <a:minorFont>
        <a:latin typeface="Candara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Infusion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70000"/>
                <a:satMod val="120000"/>
              </a:schemeClr>
              <a:schemeClr val="phClr">
                <a:tint val="70000"/>
                <a:satMod val="300000"/>
                <a:lumMod val="125000"/>
              </a:schemeClr>
            </a:duotone>
          </a:blip>
          <a:tile tx="0" ty="0" sx="50000" sy="5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70000"/>
                <a:satMod val="120000"/>
              </a:schemeClr>
              <a:schemeClr val="phClr">
                <a:tint val="70000"/>
                <a:satMod val="135000"/>
              </a:schemeClr>
            </a:duotone>
          </a:blip>
          <a:tile tx="0" ty="0" sx="40000" sy="40000" flip="none" algn="tl"/>
        </a:blipFill>
      </a:fillStyleLst>
      <a:lnStyleLst>
        <a:ln w="38100" cap="flat" cmpd="sng" algn="ctr">
          <a:solidFill>
            <a:schemeClr val="phClr">
              <a:alpha val="70000"/>
              <a:satMod val="105000"/>
            </a:schemeClr>
          </a:solidFill>
          <a:prstDash val="solid"/>
          <a:miter/>
        </a:ln>
        <a:ln w="50800" cap="flat" cmpd="sng" algn="ctr">
          <a:solidFill>
            <a:schemeClr val="phClr">
              <a:alpha val="50000"/>
            </a:schemeClr>
          </a:solidFill>
          <a:prstDash val="solid"/>
          <a:miter/>
        </a:ln>
        <a:ln w="88900" cap="flat" cmpd="sng" algn="ctr">
          <a:solidFill>
            <a:schemeClr val="phClr">
              <a:alpha val="40000"/>
            </a:schemeClr>
          </a:solidFill>
          <a:prstDash val="solid"/>
          <a:miter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r="13500000">
              <a:srgbClr val="000000">
                <a:alpha val="50000"/>
              </a:srgbClr>
            </a:innerShdw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70000"/>
                <a:satMod val="500000"/>
                <a:lumMod val="50000"/>
              </a:schemeClr>
              <a:schemeClr val="phClr">
                <a:satMod val="800000"/>
                <a:lumMod val="25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70000"/>
                <a:satMod val="500000"/>
                <a:lumMod val="50000"/>
              </a:schemeClr>
              <a:schemeClr val="phClr">
                <a:satMod val="800000"/>
                <a:lumMod val="25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70000"/>
                <a:satMod val="500000"/>
                <a:lumMod val="50000"/>
              </a:schemeClr>
              <a:schemeClr val="phClr">
                <a:satMod val="800000"/>
                <a:lumMod val="25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Phillips</dc:creator>
  <cp:keywords/>
  <dc:description/>
  <cp:lastModifiedBy>Provo Primary</cp:lastModifiedBy>
  <cp:revision>2</cp:revision>
  <cp:lastPrinted>2016-09-05T20:04:00Z</cp:lastPrinted>
  <dcterms:created xsi:type="dcterms:W3CDTF">2017-04-06T13:50:00Z</dcterms:created>
  <dcterms:modified xsi:type="dcterms:W3CDTF">2017-04-06T13:50:00Z</dcterms:modified>
  <cp:category/>
</cp:coreProperties>
</file>